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751E3" w14:textId="77777777" w:rsidR="005E4CC7" w:rsidRPr="00F7167E" w:rsidRDefault="004463CA" w:rsidP="005E4CC7">
      <w:r w:rsidRPr="004463CA">
        <w:rPr>
          <w:noProof/>
          <w:lang w:val="es-DO" w:eastAsia="es-DO"/>
        </w:rPr>
        <w:drawing>
          <wp:anchor distT="0" distB="0" distL="114300" distR="114300" simplePos="0" relativeHeight="251659776" behindDoc="0" locked="0" layoutInCell="1" allowOverlap="1" wp14:anchorId="78248A4F" wp14:editId="0FA559D9">
            <wp:simplePos x="0" y="0"/>
            <wp:positionH relativeFrom="margin">
              <wp:posOffset>2418715</wp:posOffset>
            </wp:positionH>
            <wp:positionV relativeFrom="margin">
              <wp:posOffset>-597535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6779414" wp14:editId="1478AF9D">
                <wp:simplePos x="0" y="0"/>
                <wp:positionH relativeFrom="column">
                  <wp:posOffset>-351790</wp:posOffset>
                </wp:positionH>
                <wp:positionV relativeFrom="paragraph">
                  <wp:posOffset>-337114</wp:posOffset>
                </wp:positionV>
                <wp:extent cx="1028700" cy="1078230"/>
                <wp:effectExtent l="635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58B1A877" w14:textId="77777777" w:rsidR="005E4CC7" w:rsidRPr="00BC61BD" w:rsidRDefault="005E4CC7" w:rsidP="005E4CC7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944AB51" wp14:editId="4A6D13B9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79414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27.7pt;margin-top:-26.55pt;width:81pt;height:8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A7uwIAAME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58B1A877" w14:textId="77777777" w:rsidR="005E4CC7" w:rsidRPr="00BC61BD" w:rsidRDefault="005E4CC7" w:rsidP="005E4CC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944AB51" wp14:editId="4A6D13B9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F5E689" wp14:editId="189A0112">
                <wp:simplePos x="0" y="0"/>
                <wp:positionH relativeFrom="column">
                  <wp:posOffset>-242570</wp:posOffset>
                </wp:positionH>
                <wp:positionV relativeFrom="paragraph">
                  <wp:posOffset>-516255</wp:posOffset>
                </wp:positionV>
                <wp:extent cx="802640" cy="305435"/>
                <wp:effectExtent l="0" t="0" r="1905" b="63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C7351" w14:textId="77777777" w:rsidR="005E4CC7" w:rsidRPr="00090C71" w:rsidRDefault="005E4CC7" w:rsidP="005E4CC7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090C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5E689" id="Cuadro de texto 10" o:spid="_x0000_s1027" type="#_x0000_t202" style="position:absolute;margin-left:-19.1pt;margin-top:-40.65pt;width:63.2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" filled="f" stroked="f">
                <v:textbox inset="0,0,0,0">
                  <w:txbxContent>
                    <w:p w14:paraId="28BC7351" w14:textId="77777777" w:rsidR="005E4CC7" w:rsidRPr="00090C71" w:rsidRDefault="005E4CC7" w:rsidP="005E4C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090C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SNCC.F.012</w:t>
                      </w:r>
                    </w:p>
                  </w:txbxContent>
                </v:textbox>
              </v:shape>
            </w:pict>
          </mc:Fallback>
        </mc:AlternateContent>
      </w:r>
      <w:r w:rsidR="005E4CC7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6727C735" wp14:editId="7C123AE1">
                <wp:simplePos x="0" y="0"/>
                <wp:positionH relativeFrom="column">
                  <wp:posOffset>4747260</wp:posOffset>
                </wp:positionH>
                <wp:positionV relativeFrom="paragraph">
                  <wp:posOffset>-580390</wp:posOffset>
                </wp:positionV>
                <wp:extent cx="1462405" cy="1106170"/>
                <wp:effectExtent l="22860" t="19685" r="19685" b="1714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2405" cy="1106170"/>
                          <a:chOff x="9151" y="720"/>
                          <a:chExt cx="2009" cy="1620"/>
                        </a:xfrm>
                      </wpg:grpSpPr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4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0D71B19C" w14:textId="77777777" w:rsidR="005E4CC7" w:rsidRPr="00535962" w:rsidRDefault="005E4CC7" w:rsidP="005E4CC7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2AB40F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7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0597E4D0" w14:textId="77777777" w:rsidR="005E4CC7" w:rsidRPr="00535962" w:rsidRDefault="005E4CC7" w:rsidP="005E4CC7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A5E434" w14:textId="390AF869" w:rsidR="005E4CC7" w:rsidRPr="00CA0E82" w:rsidRDefault="00F26241" w:rsidP="005E4CC7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No. </w:t>
                                  </w:r>
                                  <w:r w:rsidR="00523620">
                                    <w:t>CCC-CP-2021-0012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7C735" id="Grupo 11" o:spid="_x0000_s1028" style="position:absolute;margin-left:373.8pt;margin-top:-45.7pt;width:115.15pt;height:87.1pt;z-index:251654656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">
                <v:group id="Group 4" o:spid="_x0000_s1029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group id="Group 5" o:spid="_x0000_s1030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shape id="Text Box 6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0D71B19C" w14:textId="77777777" w:rsidR="005E4CC7" w:rsidRPr="00535962" w:rsidRDefault="005E4CC7" w:rsidP="005E4CC7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  <v:textbox>
                        <w:txbxContent>
                          <w:p w14:paraId="602AB40F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3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 id="Text Box 9" o:spid="_x0000_s1034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5YWcMA&#10;AADbAAAADwAAAGRycy9kb3ducmV2LnhtbERPS2vCQBC+F/wPywi91Y2iVaOr+EBoDx58gcchOybR&#10;7GzIbmPSX98tFHqbj+8582VjClFT5XLLCvq9CARxYnXOqYLzafc2AeE8ssbCMiloycFy0XmZY6zt&#10;kw9UH30qQgi7GBVk3pexlC7JyKDr2ZI4cDdbGfQBVqnUFT5DuCnkIIrepcGcQ0OGJW0ySh7HL6Pg&#10;MqD9dDgqr9t7+visW9quXfut1Gu3Wc1AeGr8v/jP/aHD/DH8/hIO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5YWcMAAADbAAAADwAAAAAAAAAAAAAAAACYAgAAZHJzL2Rv&#10;d25yZXYueG1sUEsFBgAAAAAEAAQA9QAAAIgD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0597E4D0" w14:textId="77777777" w:rsidR="005E4CC7" w:rsidRPr="00535962" w:rsidRDefault="005E4CC7" w:rsidP="005E4CC7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5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HqdsUA&#10;AADbAAAADwAAAGRycy9kb3ducmV2LnhtbESPQWvCQBCF7wX/wzKCF6kbFUpJXUWFQi0eWpWch+w0&#10;G5qdDdlVY3+9cxB6m+G9ee+bxar3jbpQF+vABqaTDBRxGWzNlYHT8f35FVRMyBabwGTgRhFWy8HT&#10;AnMbrvxNl0OqlIRwzNGAS6nNtY6lI49xElpi0X5C5zHJ2lXadniVcN/oWZa9aI81S4PDlraOyt/D&#10;2Rs4b4r688vNt8fxeNf/VZuiOO0LY0bDfv0GKlGf/s2P6w8r+AIrv8gA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Qep2xQAAANsAAAAPAAAAAAAAAAAAAAAAAJgCAABkcnMv&#10;ZG93bnJldi54bWxQSwUGAAAAAAQABAD1AAAAigMAAAAA&#10;" fillcolor="#a5a5a5 [2092]" strokecolor="white [3212]" strokeweight="2.25pt">
                      <v:textbox>
                        <w:txbxContent>
                          <w:p w14:paraId="1FA5E434" w14:textId="390AF869" w:rsidR="005E4CC7" w:rsidRPr="00CA0E82" w:rsidRDefault="00F26241" w:rsidP="005E4CC7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No. </w:t>
                            </w:r>
                            <w:r w:rsidR="00523620">
                              <w:t>CCC-CP-2021-0012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6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</v:group>
            </w:pict>
          </mc:Fallback>
        </mc:AlternateContent>
      </w:r>
    </w:p>
    <w:p w14:paraId="1EED4277" w14:textId="77777777" w:rsidR="005E4CC7" w:rsidRPr="00535962" w:rsidRDefault="005E4CC7" w:rsidP="005E4CC7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69C8E4" wp14:editId="4E5AD84C">
                <wp:simplePos x="0" y="0"/>
                <wp:positionH relativeFrom="column">
                  <wp:posOffset>4476749</wp:posOffset>
                </wp:positionH>
                <wp:positionV relativeFrom="paragraph">
                  <wp:posOffset>264795</wp:posOffset>
                </wp:positionV>
                <wp:extent cx="1990725" cy="278130"/>
                <wp:effectExtent l="0" t="0" r="0" b="762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6B823" w14:textId="4F004D19" w:rsidR="005E4CC7" w:rsidRPr="0026335F" w:rsidRDefault="00400BF6" w:rsidP="005E4CC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EC6033">
                                  <w:rPr>
                                    <w:rStyle w:val="Style5"/>
                                  </w:rPr>
                                  <w:t xml:space="preserve">           </w:t>
                                </w:r>
                                <w:r w:rsidR="00523620">
                                  <w:rPr>
                                    <w:rStyle w:val="Style5"/>
                                  </w:rPr>
                                  <w:t>26</w:t>
                                </w:r>
                                <w:r w:rsidR="003C225D">
                                  <w:rPr>
                                    <w:rStyle w:val="Style5"/>
                                    <w:lang w:val="es-DO"/>
                                  </w:rPr>
                                  <w:t xml:space="preserve"> de </w:t>
                                </w:r>
                                <w:r w:rsidR="00523620">
                                  <w:rPr>
                                    <w:rStyle w:val="Style5"/>
                                  </w:rPr>
                                  <w:t>agosto</w:t>
                                </w:r>
                                <w:r w:rsidR="003C225D">
                                  <w:rPr>
                                    <w:rStyle w:val="Style5"/>
                                    <w:lang w:val="es-DO"/>
                                  </w:rPr>
                                  <w:t xml:space="preserve">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9C8E4" id="Cuadro de texto 8" o:spid="_x0000_s1037" type="#_x0000_t202" style="position:absolute;margin-left:352.5pt;margin-top:20.85pt;width:156.75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6OwAIAAMc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" filled="f" stroked="f">
                <v:textbox>
                  <w:txbxContent>
                    <w:p w14:paraId="6FD6B823" w14:textId="4F004D19" w:rsidR="005E4CC7" w:rsidRPr="0026335F" w:rsidRDefault="00400BF6" w:rsidP="005E4CC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EC6033">
                            <w:rPr>
                              <w:rStyle w:val="Style5"/>
                            </w:rPr>
                            <w:t xml:space="preserve">           </w:t>
                          </w:r>
                          <w:r w:rsidR="00523620">
                            <w:rPr>
                              <w:rStyle w:val="Style5"/>
                            </w:rPr>
                            <w:t>26</w:t>
                          </w:r>
                          <w:r w:rsidR="003C225D">
                            <w:rPr>
                              <w:rStyle w:val="Style5"/>
                              <w:lang w:val="es-DO"/>
                            </w:rPr>
                            <w:t xml:space="preserve"> de </w:t>
                          </w:r>
                          <w:r w:rsidR="00523620">
                            <w:rPr>
                              <w:rStyle w:val="Style5"/>
                            </w:rPr>
                            <w:t>agosto</w:t>
                          </w:r>
                          <w:r w:rsidR="003C225D">
                            <w:rPr>
                              <w:rStyle w:val="Style5"/>
                              <w:lang w:val="es-DO"/>
                            </w:rPr>
                            <w:t xml:space="preserve">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F1B9046" w14:textId="77777777" w:rsidR="005E4CC7" w:rsidRDefault="005E4CC7" w:rsidP="005E4CC7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F31D80" wp14:editId="65BF7C5B">
                <wp:simplePos x="0" y="0"/>
                <wp:positionH relativeFrom="column">
                  <wp:posOffset>371475</wp:posOffset>
                </wp:positionH>
                <wp:positionV relativeFrom="paragraph">
                  <wp:posOffset>36195</wp:posOffset>
                </wp:positionV>
                <wp:extent cx="4105275" cy="279400"/>
                <wp:effectExtent l="0" t="0" r="9525" b="635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601F2" w14:textId="542ACDB3" w:rsidR="005E4CC7" w:rsidRPr="002E1412" w:rsidRDefault="00400BF6" w:rsidP="002C5D20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C5D20">
                                  <w:rPr>
                                    <w:rStyle w:val="Style6"/>
                                  </w:rPr>
                                  <w:t xml:space="preserve">     </w:t>
                                </w:r>
                                <w:r w:rsidR="00EC6033">
                                  <w:rPr>
                                    <w:rStyle w:val="Style6"/>
                                  </w:rPr>
                                  <w:t xml:space="preserve">          </w:t>
                                </w:r>
                                <w:r w:rsidR="002C5D20">
                                  <w:rPr>
                                    <w:rStyle w:val="Style6"/>
                                  </w:rPr>
                                  <w:t xml:space="preserve"> </w:t>
                                </w:r>
                                <w:r w:rsidR="00EC6033">
                                  <w:rPr>
                                    <w:rStyle w:val="Style6"/>
                                  </w:rPr>
                                  <w:t xml:space="preserve">                        </w:t>
                                </w:r>
                                <w:r w:rsidR="00476C41">
                                  <w:rPr>
                                    <w:rStyle w:val="Style6"/>
                                  </w:rPr>
                                  <w:t>COMISION PRESIDENCIAL</w:t>
                                </w:r>
                                <w:r w:rsidR="002C5D20">
                                  <w:rPr>
                                    <w:rStyle w:val="Style6"/>
                                  </w:rPr>
                                  <w:t xml:space="preserve"> DE APOYO AL DESARROLLO PROVINCIAL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31D80" id="Cuadro de texto 7" o:spid="_x0000_s1038" type="#_x0000_t202" style="position:absolute;margin-left:29.25pt;margin-top:2.85pt;width:323.25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" stroked="f">
                <v:textbox>
                  <w:txbxContent>
                    <w:p w14:paraId="43E601F2" w14:textId="542ACDB3" w:rsidR="005E4CC7" w:rsidRPr="002E1412" w:rsidRDefault="00400BF6" w:rsidP="002C5D2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C5D20">
                            <w:rPr>
                              <w:rStyle w:val="Style6"/>
                            </w:rPr>
                            <w:t xml:space="preserve">     </w:t>
                          </w:r>
                          <w:r w:rsidR="00EC6033">
                            <w:rPr>
                              <w:rStyle w:val="Style6"/>
                            </w:rPr>
                            <w:t xml:space="preserve">          </w:t>
                          </w:r>
                          <w:r w:rsidR="002C5D20">
                            <w:rPr>
                              <w:rStyle w:val="Style6"/>
                            </w:rPr>
                            <w:t xml:space="preserve"> </w:t>
                          </w:r>
                          <w:r w:rsidR="00EC6033">
                            <w:rPr>
                              <w:rStyle w:val="Style6"/>
                            </w:rPr>
                            <w:t xml:space="preserve">                        </w:t>
                          </w:r>
                          <w:r w:rsidR="00476C41">
                            <w:rPr>
                              <w:rStyle w:val="Style6"/>
                            </w:rPr>
                            <w:t>COMISION PRESIDENCIAL</w:t>
                          </w:r>
                          <w:r w:rsidR="002C5D20">
                            <w:rPr>
                              <w:rStyle w:val="Style6"/>
                            </w:rPr>
                            <w:t xml:space="preserve"> DE APOYO AL DESARROLLO PROVINCIAL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F7A7405" w14:textId="77777777" w:rsidR="005E4CC7" w:rsidRDefault="005E4CC7" w:rsidP="005E4CC7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12AC7C" wp14:editId="2D7013CC">
                <wp:simplePos x="0" y="0"/>
                <wp:positionH relativeFrom="column">
                  <wp:posOffset>5087620</wp:posOffset>
                </wp:positionH>
                <wp:positionV relativeFrom="paragraph">
                  <wp:posOffset>73025</wp:posOffset>
                </wp:positionV>
                <wp:extent cx="1061720" cy="252095"/>
                <wp:effectExtent l="1270" t="2540" r="3810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83832" w14:textId="52A3F696" w:rsidR="005E4CC7" w:rsidRPr="0026335F" w:rsidRDefault="005E4CC7" w:rsidP="005E4C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3941F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C391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C391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C391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E582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C391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2AC7C" id="Cuadro de texto 6" o:spid="_x0000_s1039" type="#_x0000_t202" style="position:absolute;left:0;text-align:left;margin-left:400.6pt;margin-top:5.75pt;width:83.6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" filled="f" stroked="f">
                <v:textbox>
                  <w:txbxContent>
                    <w:p w14:paraId="22E83832" w14:textId="52A3F696" w:rsidR="005E4CC7" w:rsidRPr="0026335F" w:rsidRDefault="005E4CC7" w:rsidP="005E4CC7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3941F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C391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CC3916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CC391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E582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C391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7C1AC33" w14:textId="77777777" w:rsidR="005E4CC7" w:rsidRDefault="005E4CC7" w:rsidP="005E4CC7">
      <w:pPr>
        <w:spacing w:after="0"/>
        <w:jc w:val="both"/>
        <w:rPr>
          <w:sz w:val="24"/>
          <w:szCs w:val="24"/>
        </w:rPr>
      </w:pPr>
    </w:p>
    <w:p w14:paraId="2BF7E5D6" w14:textId="77777777" w:rsidR="005E4CC7" w:rsidRDefault="005E4CC7" w:rsidP="005E4CC7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B4519A" wp14:editId="03AB4848">
                <wp:simplePos x="0" y="0"/>
                <wp:positionH relativeFrom="column">
                  <wp:posOffset>226695</wp:posOffset>
                </wp:positionH>
                <wp:positionV relativeFrom="paragraph">
                  <wp:posOffset>111125</wp:posOffset>
                </wp:positionV>
                <wp:extent cx="5336540" cy="296545"/>
                <wp:effectExtent l="0" t="1905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20C31" w14:textId="77777777" w:rsidR="005E4CC7" w:rsidRPr="002E1412" w:rsidRDefault="002C5D20" w:rsidP="005E4CC7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8"/>
                              </w:rPr>
                              <w:t xml:space="preserve">                     UNIDAD DE COMPRA Y CONTRATACION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4519A" id="Cuadro de texto 4" o:spid="_x0000_s1040" type="#_x0000_t202" style="position:absolute;left:0;text-align:left;margin-left:17.85pt;margin-top:8.75pt;width:420.2pt;height:2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" stroked="f">
                <v:textbox>
                  <w:txbxContent>
                    <w:p w14:paraId="12420C31" w14:textId="77777777" w:rsidR="005E4CC7" w:rsidRPr="002E1412" w:rsidRDefault="002C5D20" w:rsidP="005E4CC7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8"/>
                        </w:rPr>
                        <w:t xml:space="preserve">                     UNIDAD DE COMPRA Y CONTRATACION</w:t>
                      </w:r>
                    </w:p>
                  </w:txbxContent>
                </v:textbox>
              </v:shape>
            </w:pict>
          </mc:Fallback>
        </mc:AlternateContent>
      </w:r>
    </w:p>
    <w:p w14:paraId="60391D41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0A2430A4" w14:textId="77777777" w:rsidR="005E4CC7" w:rsidRDefault="005E4CC7" w:rsidP="005E4CC7">
      <w:pPr>
        <w:jc w:val="both"/>
        <w:rPr>
          <w:rFonts w:ascii="Palatino Linotype" w:hAnsi="Palatino Linotype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D00A2A2" wp14:editId="7C6C0EB1">
                <wp:simplePos x="0" y="0"/>
                <wp:positionH relativeFrom="column">
                  <wp:posOffset>-242570</wp:posOffset>
                </wp:positionH>
                <wp:positionV relativeFrom="paragraph">
                  <wp:posOffset>24130</wp:posOffset>
                </wp:positionV>
                <wp:extent cx="6205220" cy="6494145"/>
                <wp:effectExtent l="33655" t="30480" r="28575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64941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2B58C2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  <w:bookmarkStart w:id="0" w:name="_GoBack"/>
                          </w:p>
                          <w:p w14:paraId="48F90B0E" w14:textId="77777777"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COMPARACIÓN DE PRECIOS</w:t>
                            </w:r>
                          </w:p>
                          <w:p w14:paraId="1529E63D" w14:textId="77777777"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037276F3" w14:textId="320CD5B9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9619696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6874E2">
                                  <w:rPr>
                                    <w:rStyle w:val="Style20"/>
                                  </w:rPr>
                                  <w:t>DESARROLLO PROVINCIA-CCC-CP-202</w:t>
                                </w:r>
                                <w:r w:rsidR="004D24B6">
                                  <w:rPr>
                                    <w:rStyle w:val="Style20"/>
                                  </w:rPr>
                                  <w:t>1</w:t>
                                </w:r>
                                <w:r w:rsidR="00523620">
                                  <w:rPr>
                                    <w:rStyle w:val="Style20"/>
                                  </w:rPr>
                                  <w:t>-0012</w:t>
                                </w:r>
                              </w:sdtContent>
                            </w:sdt>
                          </w:p>
                          <w:p w14:paraId="5949F203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04D63D9A" w14:textId="77777777" w:rsidR="005E4CC7" w:rsidRDefault="005E4CC7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rStyle w:val="Style21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Objeto del procedimiento</w:t>
                                </w:r>
                              </w:p>
                            </w:sdtContent>
                          </w:sdt>
                          <w:p w14:paraId="2A05EEA0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14"/>
                                <w:szCs w:val="22"/>
                              </w:rPr>
                            </w:pPr>
                          </w:p>
                          <w:p w14:paraId="5E59645E" w14:textId="746079A7" w:rsidR="00476C41" w:rsidRPr="00476C41" w:rsidRDefault="00F26241" w:rsidP="00476C41">
                            <w:r>
                              <w:rPr>
                                <w:rStyle w:val="Style20"/>
                              </w:rPr>
                              <w:t>Comisión Presidencial de Apoyo al Desarrollo Provincial,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No. 340-06, sobre Compras y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Contrataciones Públicas de </w:t>
                            </w:r>
                            <w:r w:rsidR="00476C41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Bienes, Servicios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Seis (2006), convoca a todos lo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la </w:t>
                            </w:r>
                            <w:sdt>
                              <w:sdtPr>
                                <w:alias w:val="Indicar Objeto de la Compra"/>
                                <w:tag w:val="Indicar Objeto de la Compra"/>
                                <w:id w:val="-1049292775"/>
                                <w:placeholder>
                                  <w:docPart w:val="102FE9537A7B4A01B8ECAA5AF6538CFE"/>
                                </w:placeholder>
                              </w:sdtPr>
                              <w:sdtContent>
                                <w:r w:rsidR="001C32EF" w:rsidRPr="001C32EF">
                                  <w:t>Adquisición de Equipos Informático</w:t>
                                </w:r>
                              </w:sdtContent>
                            </w:sdt>
                          </w:p>
                          <w:p w14:paraId="5CF8204B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5FBC8D8" w14:textId="55001932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>Los interesados en retirar</w:t>
                            </w:r>
                            <w:r w:rsidR="00251380"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="00251380">
                                  <w:rPr>
                                    <w:rStyle w:val="Style22"/>
                                  </w:rPr>
                                  <w:t xml:space="preserve">EL PLIEGO DE CONDICIONES DE LA </w:t>
                                </w:r>
                                <w:r w:rsidR="005F05F9">
                                  <w:rPr>
                                    <w:rStyle w:val="Style22"/>
                                  </w:rPr>
                                  <w:t>COMISION PRESIDENCIAL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="005F05F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deberán dirigirse </w:t>
                            </w:r>
                            <w:r w:rsidR="005F05F9">
                              <w:t>AV. DOCTOR DELGADO ESQ MOISES GARCIA No.307</w:t>
                            </w:r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r w:rsidR="00476C41" w:rsidRPr="00476C41">
                              <w:rPr>
                                <w:rStyle w:val="Style20"/>
                              </w:rPr>
                              <w:t>8: 00A.M A 4: 00P.M</w:t>
                            </w:r>
                            <w:r w:rsidR="00476C41">
                              <w:t>.</w:t>
                            </w:r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76C41" w:rsidRPr="00A07E98">
                              <w:rPr>
                                <w:sz w:val="22"/>
                                <w:szCs w:val="22"/>
                              </w:rPr>
                              <w:t>de lunes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viernes, o descargarlo de la página Web de la institución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i/>
                                </w:rPr>
                                <w:alias w:val="Indicar sitio web de la Institución"/>
                                <w:tag w:val="Indicar sitio web de la Institución"/>
                                <w:id w:val="96196973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5F05F9">
                                  <w:rPr>
                                    <w:rStyle w:val="Style20"/>
                                  </w:rPr>
                                  <w:t xml:space="preserve">LUNES A VIERNES DE </w:t>
                                </w:r>
                                <w:r w:rsidR="00476C41">
                                  <w:rPr>
                                    <w:rStyle w:val="Style20"/>
                                  </w:rPr>
                                  <w:t>8: 00A.M</w:t>
                                </w:r>
                                <w:r w:rsidR="005F05F9">
                                  <w:rPr>
                                    <w:rStyle w:val="Style20"/>
                                  </w:rPr>
                                  <w:t xml:space="preserve"> A </w:t>
                                </w:r>
                                <w:r w:rsidR="00476C41">
                                  <w:rPr>
                                    <w:rStyle w:val="Style20"/>
                                  </w:rPr>
                                  <w:t>4: 00P.M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</w:t>
                            </w:r>
                            <w:r w:rsidRPr="00EB2408">
                              <w:rPr>
                                <w:sz w:val="22"/>
                                <w:szCs w:val="22"/>
                              </w:rPr>
                              <w:t>del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Portal de </w:t>
                            </w:r>
                            <w:r w:rsidR="00251380" w:rsidRPr="00251380">
                              <w:rPr>
                                <w:rStyle w:val="Style6"/>
                              </w:rPr>
                              <w:t>CPADP</w:t>
                            </w:r>
                            <w:r w:rsidRPr="00251380">
                              <w:rPr>
                                <w:rStyle w:val="Style6"/>
                              </w:rPr>
                              <w:t xml:space="preserve">  </w:t>
                            </w:r>
                            <w:r w:rsidR="00251380" w:rsidRPr="00251380">
                              <w:rPr>
                                <w:rStyle w:val="Style6"/>
                              </w:rPr>
                              <w:t>WWW.CPADP.GOB.DO</w:t>
                            </w:r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</w:t>
                            </w:r>
                            <w:r w:rsidR="00476C41">
                              <w:rPr>
                                <w:sz w:val="22"/>
                                <w:szCs w:val="22"/>
                              </w:rPr>
                              <w:t>de la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>sus p</w:t>
                            </w:r>
                            <w:r w:rsidR="000F0DEA">
                              <w:rPr>
                                <w:sz w:val="22"/>
                                <w:szCs w:val="22"/>
                              </w:rPr>
                              <w:t xml:space="preserve">ropuestas. El costo </w:t>
                            </w:r>
                            <w:r w:rsidRPr="00F86DD9">
                              <w:rPr>
                                <w:rStyle w:val="Style22"/>
                              </w:rPr>
                              <w:t>es de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costo "/>
                                <w:tag w:val="Indicar costo de los Pliegos"/>
                                <w:id w:val="320003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  <w:b/>
                                    </w:rPr>
                                    <w:alias w:val="Indicar costo "/>
                                    <w:tag w:val="Indicar costo "/>
                                    <w:id w:val="14110825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 w:rsidR="005F05F9">
                                      <w:rPr>
                                        <w:rStyle w:val="Style20"/>
                                      </w:rPr>
                                      <w:t>$RD</w:t>
                                    </w:r>
                                    <w:r w:rsidR="001C32EF" w:rsidRPr="001C32EF">
                                      <w:t xml:space="preserve"> 2</w:t>
                                    </w:r>
                                    <w:proofErr w:type="gramStart"/>
                                    <w:r w:rsidR="001C32EF" w:rsidRPr="001C32EF">
                                      <w:t>,452,224.00</w:t>
                                    </w:r>
                                    <w:proofErr w:type="gramEnd"/>
                                    <w:r w:rsidR="00476C41">
                                      <w:rPr>
                                        <w:rStyle w:val="Style20"/>
                                      </w:rPr>
                                      <w:t xml:space="preserve"> </w:t>
                                    </w:r>
                                    <w:r w:rsidR="001C32EF">
                                      <w:rPr>
                                        <w:rStyle w:val="Style20"/>
                                      </w:rPr>
                                      <w:t>DOS MILLONES CUATROCIENTOS CINCUENTA Y DOS MIL DOSCIENTOS VEINTIDOS</w:t>
                                    </w:r>
                                    <w:r w:rsidR="0074538E">
                                      <w:rPr>
                                        <w:rStyle w:val="Style20"/>
                                      </w:rPr>
                                      <w:t xml:space="preserve"> </w:t>
                                    </w:r>
                                    <w:r w:rsidR="00F26241">
                                      <w:rPr>
                                        <w:rStyle w:val="Style20"/>
                                      </w:rPr>
                                      <w:t>PESOS CON 00</w:t>
                                    </w:r>
                                    <w:r w:rsidR="005F05F9">
                                      <w:rPr>
                                        <w:rStyle w:val="Style20"/>
                                      </w:rPr>
                                      <w:t xml:space="preserve">/100 PESOS DOMINICANO, </w:t>
                                    </w:r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754DA04" w14:textId="77777777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D3C933C" w14:textId="0EB8F765" w:rsidR="005E4CC7" w:rsidRDefault="005E4CC7" w:rsidP="00761D77">
                            <w:r w:rsidRPr="00A07E98">
                              <w:t>Las Propuestas se</w:t>
                            </w:r>
                            <w:r>
                              <w:t>rán recibidas en sobres sellados</w:t>
                            </w:r>
                            <w:r w:rsidRPr="00A07E98">
                              <w:t xml:space="preserve"> hasta el </w:t>
                            </w:r>
                            <w:sdt>
                              <w:sdtPr>
                                <w:id w:val="96196975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96196976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</w:rPr>
                                        <w:id w:val="3200031"/>
                                      </w:sdtPr>
                                      <w:sdtEndPr>
                                        <w:rPr>
                                          <w:b/>
                                          <w:sz w:val="18"/>
                                        </w:rPr>
                                      </w:sdtEndPr>
                                      <w:sdtContent>
                                        <w:r w:rsidR="00523620">
                                          <w:t>06</w:t>
                                        </w:r>
                                        <w:r w:rsidR="00DE5825">
                                          <w:t xml:space="preserve"> </w:t>
                                        </w:r>
                                        <w:r w:rsidR="00523620">
                                          <w:t>septiembre</w:t>
                                        </w:r>
                                        <w:r w:rsidR="00871584">
                                          <w:t xml:space="preserve"> 2021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>
                              <w:rPr>
                                <w:b/>
                              </w:rPr>
                              <w:t xml:space="preserve">, </w:t>
                            </w:r>
                            <w:r w:rsidRPr="00A07E98">
                              <w:t xml:space="preserve">en </w:t>
                            </w:r>
                            <w:r>
                              <w:t xml:space="preserve">presencia de Notario Público, en </w:t>
                            </w:r>
                            <w:r w:rsidR="005F05F9">
                              <w:rPr>
                                <w:rStyle w:val="Style20"/>
                              </w:rPr>
                              <w:t>Comisión Presidencial de Apoyo al Desarrollo Provincial</w:t>
                            </w:r>
                            <w:r w:rsidRPr="00A07E98">
                              <w:t>.</w:t>
                            </w:r>
                          </w:p>
                          <w:p w14:paraId="07E93F17" w14:textId="77777777" w:rsidR="005E4CC7" w:rsidRPr="008C09C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A26041D" w14:textId="5BA76899" w:rsidR="005E4CC7" w:rsidRPr="00090C71" w:rsidRDefault="001C32EF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4"/>
                                <w:szCs w:val="22"/>
                              </w:rPr>
                            </w:pPr>
                            <w:sdt>
                              <w:sdtPr>
                                <w:alias w:val="Indicar Objeto de la Compra"/>
                                <w:tag w:val="Indicar Objeto de la Compra"/>
                                <w:id w:val="4716297"/>
                                <w:placeholder>
                                  <w:docPart w:val="782DBE082A3B46BA9EA0B8294C7D840B"/>
                                </w:placeholder>
                                <w:showingPlcHdr/>
                              </w:sdtPr>
                              <w:sdtContent>
                                <w:r w:rsidR="00400BF6" w:rsidRPr="00400BF6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14:paraId="3F788D33" w14:textId="77777777" w:rsidR="005E4CC7" w:rsidRPr="008C09C1" w:rsidRDefault="005E4CC7" w:rsidP="00F2624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p w14:paraId="0ECDAE01" w14:textId="452254CD" w:rsidR="005E4CC7" w:rsidRPr="00EB2408" w:rsidRDefault="00F26241" w:rsidP="005E4CC7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  <w:r>
                              <w:t xml:space="preserve">                                   </w:t>
                            </w:r>
                            <w:r w:rsidR="00A6302D">
                              <w:t xml:space="preserve">                                      </w:t>
                            </w:r>
                            <w:r w:rsidR="003941FF">
                              <w:t>YULY  ANNETY PEÑA</w:t>
                            </w:r>
                          </w:p>
                          <w:bookmarkEnd w:id="0"/>
                          <w:p w14:paraId="039912FD" w14:textId="77777777" w:rsidR="005E4CC7" w:rsidRDefault="005E4CC7" w:rsidP="005E4C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0A2A2" id="Rectángulo 3" o:spid="_x0000_s1041" style="position:absolute;left:0;text-align:left;margin-left:-19.1pt;margin-top:1.9pt;width:488.6pt;height:5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" filled="f" fillcolor="#bbe0e3" strokeweight="4.5pt">
                <v:textbox>
                  <w:txbxContent>
                    <w:p w14:paraId="7B2B58C2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  <w:bookmarkStart w:id="1" w:name="_GoBack"/>
                    </w:p>
                    <w:p w14:paraId="48F90B0E" w14:textId="77777777"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COMPARACIÓN DE PRECIOS</w:t>
                      </w:r>
                    </w:p>
                    <w:p w14:paraId="1529E63D" w14:textId="77777777"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037276F3" w14:textId="320CD5B9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9619696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6874E2">
                            <w:rPr>
                              <w:rStyle w:val="Style20"/>
                            </w:rPr>
                            <w:t>DESARROLLO PROVINCIA-CCC-CP-202</w:t>
                          </w:r>
                          <w:r w:rsidR="004D24B6">
                            <w:rPr>
                              <w:rStyle w:val="Style20"/>
                            </w:rPr>
                            <w:t>1</w:t>
                          </w:r>
                          <w:r w:rsidR="00523620">
                            <w:rPr>
                              <w:rStyle w:val="Style20"/>
                            </w:rPr>
                            <w:t>-0012</w:t>
                          </w:r>
                        </w:sdtContent>
                      </w:sdt>
                    </w:p>
                    <w:p w14:paraId="5949F203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04D63D9A" w14:textId="77777777" w:rsidR="005E4CC7" w:rsidRDefault="005E4CC7" w:rsidP="005E4CC7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Style w:val="Style21"/>
                            </w:rPr>
                          </w:pPr>
                          <w:r>
                            <w:rPr>
                              <w:rStyle w:val="Style21"/>
                            </w:rPr>
                            <w:t>Objeto del procedimiento</w:t>
                          </w:r>
                        </w:p>
                      </w:sdtContent>
                    </w:sdt>
                    <w:p w14:paraId="2A05EEA0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14"/>
                          <w:szCs w:val="22"/>
                        </w:rPr>
                      </w:pPr>
                    </w:p>
                    <w:p w14:paraId="5E59645E" w14:textId="746079A7" w:rsidR="00476C41" w:rsidRPr="00476C41" w:rsidRDefault="00F26241" w:rsidP="00476C41">
                      <w:r>
                        <w:rPr>
                          <w:rStyle w:val="Style20"/>
                        </w:rPr>
                        <w:t>Comisión Presidencial de Apoyo al Desarrollo Provincial,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No. 340-06, sobre Compras y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Contrataciones Públicas de </w:t>
                      </w:r>
                      <w:r w:rsidR="00476C41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Bienes, Servicios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Seis (2006), convoca a todos lo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la </w:t>
                      </w:r>
                      <w:sdt>
                        <w:sdtPr>
                          <w:alias w:val="Indicar Objeto de la Compra"/>
                          <w:tag w:val="Indicar Objeto de la Compra"/>
                          <w:id w:val="-1049292775"/>
                          <w:placeholder>
                            <w:docPart w:val="102FE9537A7B4A01B8ECAA5AF6538CFE"/>
                          </w:placeholder>
                        </w:sdtPr>
                        <w:sdtContent>
                          <w:r w:rsidR="001C32EF" w:rsidRPr="001C32EF">
                            <w:t>Adquisición de Equipos Informático</w:t>
                          </w:r>
                        </w:sdtContent>
                      </w:sdt>
                    </w:p>
                    <w:p w14:paraId="5CF8204B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35FBC8D8" w14:textId="55001932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>Los interesados en retirar</w:t>
                      </w:r>
                      <w:r w:rsidR="00251380"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="00251380">
                            <w:rPr>
                              <w:rStyle w:val="Style22"/>
                            </w:rPr>
                            <w:t xml:space="preserve">EL PLIEGO DE CONDICIONES DE LA </w:t>
                          </w:r>
                          <w:r w:rsidR="005F05F9">
                            <w:rPr>
                              <w:rStyle w:val="Style22"/>
                            </w:rPr>
                            <w:t>COMISION PRESIDENCIAL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>,</w:t>
                      </w:r>
                      <w:r w:rsidR="005F05F9">
                        <w:rPr>
                          <w:color w:val="000000"/>
                          <w:sz w:val="22"/>
                          <w:szCs w:val="22"/>
                        </w:rPr>
                        <w:t xml:space="preserve"> deberán dirigirse </w:t>
                      </w:r>
                      <w:r w:rsidR="005F05F9">
                        <w:t>AV. DOCTOR DELGADO ESQ MOISES GARCIA No.307</w:t>
                      </w:r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r w:rsidR="00476C41" w:rsidRPr="00476C41">
                        <w:rPr>
                          <w:rStyle w:val="Style20"/>
                        </w:rPr>
                        <w:t>8: 00A.M A 4: 00P.M</w:t>
                      </w:r>
                      <w:r w:rsidR="00476C41">
                        <w:t>.</w:t>
                      </w:r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476C41" w:rsidRPr="00A07E98">
                        <w:rPr>
                          <w:sz w:val="22"/>
                          <w:szCs w:val="22"/>
                        </w:rPr>
                        <w:t>de lunes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viernes, o descargarlo de la página Web de la institución </w:t>
                      </w:r>
                      <w:sdt>
                        <w:sdtPr>
                          <w:rPr>
                            <w:rStyle w:val="Style20"/>
                            <w:b/>
                            <w:i/>
                          </w:rPr>
                          <w:alias w:val="Indicar sitio web de la Institución"/>
                          <w:tag w:val="Indicar sitio web de la Institución"/>
                          <w:id w:val="96196973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5F05F9">
                            <w:rPr>
                              <w:rStyle w:val="Style20"/>
                            </w:rPr>
                            <w:t xml:space="preserve">LUNES A VIERNES DE </w:t>
                          </w:r>
                          <w:r w:rsidR="00476C41">
                            <w:rPr>
                              <w:rStyle w:val="Style20"/>
                            </w:rPr>
                            <w:t>8: 00A.M</w:t>
                          </w:r>
                          <w:r w:rsidR="005F05F9">
                            <w:rPr>
                              <w:rStyle w:val="Style20"/>
                            </w:rPr>
                            <w:t xml:space="preserve"> A </w:t>
                          </w:r>
                          <w:r w:rsidR="00476C41">
                            <w:rPr>
                              <w:rStyle w:val="Style20"/>
                            </w:rPr>
                            <w:t>4: 00P.M</w:t>
                          </w:r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</w:t>
                      </w:r>
                      <w:r w:rsidRPr="00EB2408">
                        <w:rPr>
                          <w:sz w:val="22"/>
                          <w:szCs w:val="22"/>
                        </w:rPr>
                        <w:t>del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Portal de </w:t>
                      </w:r>
                      <w:r w:rsidR="00251380" w:rsidRPr="00251380">
                        <w:rPr>
                          <w:rStyle w:val="Style6"/>
                        </w:rPr>
                        <w:t>CPADP</w:t>
                      </w:r>
                      <w:r w:rsidRPr="00251380">
                        <w:rPr>
                          <w:rStyle w:val="Style6"/>
                        </w:rPr>
                        <w:t xml:space="preserve">  </w:t>
                      </w:r>
                      <w:r w:rsidR="00251380" w:rsidRPr="00251380">
                        <w:rPr>
                          <w:rStyle w:val="Style6"/>
                        </w:rPr>
                        <w:t>WWW.CPADP.GOB.DO</w:t>
                      </w:r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</w:t>
                      </w:r>
                      <w:r w:rsidR="00476C41">
                        <w:rPr>
                          <w:sz w:val="22"/>
                          <w:szCs w:val="22"/>
                        </w:rPr>
                        <w:t>de la</w:t>
                      </w:r>
                      <w:r>
                        <w:rPr>
                          <w:sz w:val="22"/>
                          <w:szCs w:val="22"/>
                        </w:rPr>
                        <w:t xml:space="preserve">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>sus p</w:t>
                      </w:r>
                      <w:r w:rsidR="000F0DEA">
                        <w:rPr>
                          <w:sz w:val="22"/>
                          <w:szCs w:val="22"/>
                        </w:rPr>
                        <w:t xml:space="preserve">ropuestas. El costo </w:t>
                      </w:r>
                      <w:r w:rsidRPr="00F86DD9">
                        <w:rPr>
                          <w:rStyle w:val="Style22"/>
                        </w:rPr>
                        <w:t>es de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Style w:val="Style20"/>
                          </w:rPr>
                          <w:alias w:val="Indicar costo "/>
                          <w:tag w:val="Indicar costo de los Pliegos"/>
                          <w:id w:val="320003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  <w:b/>
                              </w:rPr>
                              <w:alias w:val="Indicar costo "/>
                              <w:tag w:val="Indicar costo "/>
                              <w:id w:val="14110825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 w:rsidR="005F05F9">
                                <w:rPr>
                                  <w:rStyle w:val="Style20"/>
                                </w:rPr>
                                <w:t>$RD</w:t>
                              </w:r>
                              <w:r w:rsidR="001C32EF" w:rsidRPr="001C32EF">
                                <w:t xml:space="preserve"> 2</w:t>
                              </w:r>
                              <w:proofErr w:type="gramStart"/>
                              <w:r w:rsidR="001C32EF" w:rsidRPr="001C32EF">
                                <w:t>,452,224.00</w:t>
                              </w:r>
                              <w:proofErr w:type="gramEnd"/>
                              <w:r w:rsidR="00476C41">
                                <w:rPr>
                                  <w:rStyle w:val="Style20"/>
                                </w:rPr>
                                <w:t xml:space="preserve"> </w:t>
                              </w:r>
                              <w:r w:rsidR="001C32EF">
                                <w:rPr>
                                  <w:rStyle w:val="Style20"/>
                                </w:rPr>
                                <w:t>DOS MILLONES CUATROCIENTOS CINCUENTA Y DOS MIL DOSCIENTOS VEINTIDOS</w:t>
                              </w:r>
                              <w:r w:rsidR="0074538E">
                                <w:rPr>
                                  <w:rStyle w:val="Style20"/>
                                </w:rPr>
                                <w:t xml:space="preserve"> </w:t>
                              </w:r>
                              <w:r w:rsidR="00F26241">
                                <w:rPr>
                                  <w:rStyle w:val="Style20"/>
                                </w:rPr>
                                <w:t>PESOS CON 00</w:t>
                              </w:r>
                              <w:r w:rsidR="005F05F9">
                                <w:rPr>
                                  <w:rStyle w:val="Style20"/>
                                </w:rPr>
                                <w:t xml:space="preserve">/100 PESOS DOMINICANO, </w:t>
                              </w:r>
                            </w:sdtContent>
                          </w:sdt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1754DA04" w14:textId="77777777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D3C933C" w14:textId="0EB8F765" w:rsidR="005E4CC7" w:rsidRDefault="005E4CC7" w:rsidP="00761D77">
                      <w:r w:rsidRPr="00A07E98">
                        <w:t>Las Propuestas se</w:t>
                      </w:r>
                      <w:r>
                        <w:t>rán recibidas en sobres sellados</w:t>
                      </w:r>
                      <w:r w:rsidRPr="00A07E98">
                        <w:t xml:space="preserve"> hasta el </w:t>
                      </w:r>
                      <w:sdt>
                        <w:sdtPr>
                          <w:id w:val="96196975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96196976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</w:rPr>
                                  <w:id w:val="3200031"/>
                                </w:sdtPr>
                                <w:sdtEndPr>
                                  <w:rPr>
                                    <w:b/>
                                    <w:sz w:val="18"/>
                                  </w:rPr>
                                </w:sdtEndPr>
                                <w:sdtContent>
                                  <w:r w:rsidR="00523620">
                                    <w:t>06</w:t>
                                  </w:r>
                                  <w:r w:rsidR="00DE5825">
                                    <w:t xml:space="preserve"> </w:t>
                                  </w:r>
                                  <w:r w:rsidR="00523620">
                                    <w:t>septiembre</w:t>
                                  </w:r>
                                  <w:r w:rsidR="00871584">
                                    <w:t xml:space="preserve"> 2021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  <w:r>
                        <w:rPr>
                          <w:b/>
                        </w:rPr>
                        <w:t xml:space="preserve">, </w:t>
                      </w:r>
                      <w:r w:rsidRPr="00A07E98">
                        <w:t xml:space="preserve">en </w:t>
                      </w:r>
                      <w:r>
                        <w:t xml:space="preserve">presencia de Notario Público, en </w:t>
                      </w:r>
                      <w:r w:rsidR="005F05F9">
                        <w:rPr>
                          <w:rStyle w:val="Style20"/>
                        </w:rPr>
                        <w:t>Comisión Presidencial de Apoyo al Desarrollo Provincial</w:t>
                      </w:r>
                      <w:r w:rsidRPr="00A07E98">
                        <w:t>.</w:t>
                      </w:r>
                    </w:p>
                    <w:p w14:paraId="07E93F17" w14:textId="77777777" w:rsidR="005E4CC7" w:rsidRPr="008C09C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A26041D" w14:textId="5BA76899" w:rsidR="005E4CC7" w:rsidRPr="00090C71" w:rsidRDefault="001C32EF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14"/>
                          <w:szCs w:val="22"/>
                        </w:rPr>
                      </w:pPr>
                      <w:sdt>
                        <w:sdtPr>
                          <w:alias w:val="Indicar Objeto de la Compra"/>
                          <w:tag w:val="Indicar Objeto de la Compra"/>
                          <w:id w:val="4716297"/>
                          <w:placeholder>
                            <w:docPart w:val="782DBE082A3B46BA9EA0B8294C7D840B"/>
                          </w:placeholder>
                          <w:showingPlcHdr/>
                        </w:sdtPr>
                        <w:sdtContent>
                          <w:r w:rsidR="00400BF6" w:rsidRPr="00400BF6">
                            <w:rPr>
                              <w:rStyle w:val="Textodelmarcadordeposicin"/>
                            </w:rPr>
                            <w:t>Click here to enter text.</w:t>
                          </w:r>
                        </w:sdtContent>
                      </w:sdt>
                    </w:p>
                    <w:p w14:paraId="3F788D33" w14:textId="77777777" w:rsidR="005E4CC7" w:rsidRPr="008C09C1" w:rsidRDefault="005E4CC7" w:rsidP="00F2624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p w14:paraId="0ECDAE01" w14:textId="452254CD" w:rsidR="005E4CC7" w:rsidRPr="00EB2408" w:rsidRDefault="00F26241" w:rsidP="005E4CC7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  <w:r>
                        <w:t xml:space="preserve">                                   </w:t>
                      </w:r>
                      <w:r w:rsidR="00A6302D">
                        <w:t xml:space="preserve">                                      </w:t>
                      </w:r>
                      <w:r w:rsidR="003941FF">
                        <w:t>YULY  ANNETY PEÑA</w:t>
                      </w:r>
                    </w:p>
                    <w:bookmarkEnd w:id="1"/>
                    <w:p w14:paraId="039912FD" w14:textId="77777777" w:rsidR="005E4CC7" w:rsidRDefault="005E4CC7" w:rsidP="005E4CC7"/>
                  </w:txbxContent>
                </v:textbox>
              </v:rect>
            </w:pict>
          </mc:Fallback>
        </mc:AlternateContent>
      </w:r>
    </w:p>
    <w:p w14:paraId="296AB7E1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7E1D0455" w14:textId="77777777" w:rsidR="005E4CC7" w:rsidRPr="00BE120F" w:rsidRDefault="005E4CC7" w:rsidP="005E4CC7">
      <w:pPr>
        <w:rPr>
          <w:lang w:val="es-ES_tradnl"/>
        </w:rPr>
      </w:pPr>
      <w:r>
        <w:rPr>
          <w:lang w:val="es-ES_tradnl"/>
        </w:rPr>
        <w:t xml:space="preserve">  </w:t>
      </w:r>
    </w:p>
    <w:p w14:paraId="3A3C29AA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3117311B" w14:textId="77777777" w:rsidR="005E4CC7" w:rsidRDefault="005E4CC7" w:rsidP="005E4CC7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14:paraId="61C3A42F" w14:textId="77777777" w:rsidR="005E4CC7" w:rsidRPr="00C66D08" w:rsidRDefault="005E4CC7" w:rsidP="005E4CC7">
      <w:pPr>
        <w:spacing w:after="0"/>
        <w:jc w:val="both"/>
        <w:rPr>
          <w:sz w:val="24"/>
          <w:szCs w:val="24"/>
        </w:rPr>
      </w:pPr>
    </w:p>
    <w:p w14:paraId="297E94F0" w14:textId="77777777" w:rsidR="004F5517" w:rsidRDefault="00400BF6"/>
    <w:sectPr w:rsidR="004F5517" w:rsidSect="00590DEF">
      <w:footerReference w:type="default" r:id="rId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8EDFD" w14:textId="77777777" w:rsidR="009225AF" w:rsidRDefault="009225AF" w:rsidP="005E4CC7">
      <w:pPr>
        <w:spacing w:after="0" w:line="240" w:lineRule="auto"/>
      </w:pPr>
      <w:r>
        <w:separator/>
      </w:r>
    </w:p>
  </w:endnote>
  <w:endnote w:type="continuationSeparator" w:id="0">
    <w:p w14:paraId="30DAA582" w14:textId="77777777" w:rsidR="009225AF" w:rsidRDefault="009225AF" w:rsidP="005E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A9C53" w14:textId="77777777" w:rsidR="001007E7" w:rsidRDefault="005E4CC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C4CB97" wp14:editId="70C3338C">
              <wp:simplePos x="0" y="0"/>
              <wp:positionH relativeFrom="column">
                <wp:posOffset>-112395</wp:posOffset>
              </wp:positionH>
              <wp:positionV relativeFrom="paragraph">
                <wp:posOffset>24130</wp:posOffset>
              </wp:positionV>
              <wp:extent cx="850900" cy="175895"/>
              <wp:effectExtent l="1905" t="0" r="4445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A7D1E" w14:textId="77777777" w:rsidR="00B97B51" w:rsidRPr="008C388B" w:rsidRDefault="00A62C03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5E4CC7"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4CB97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-8.85pt;margin-top:1.9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" filled="f" stroked="f">
              <v:textbox inset="0,0,0,0">
                <w:txbxContent>
                  <w:p w14:paraId="559A7D1E" w14:textId="77777777" w:rsidR="00B97B51" w:rsidRPr="008C388B" w:rsidRDefault="00A62C03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5E4CC7"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  <w:r w:rsidR="00A62C03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0B9D7DF2" wp14:editId="33F55899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54BB73" wp14:editId="5BA80AC2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431D1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0A7D625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21CF44A0" w14:textId="77777777" w:rsidR="004D45A8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4BB73" id="Cuadro de texto 20" o:spid="_x0000_s1043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" filled="f" stroked="f">
              <v:textbox inset="0,0,0,0">
                <w:txbxContent>
                  <w:p w14:paraId="0C7431D1" w14:textId="77777777" w:rsidR="00B97B51" w:rsidRPr="008C388B" w:rsidRDefault="00A62C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0A7D625" w14:textId="77777777" w:rsidR="00B97B51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21CF44A0" w14:textId="77777777" w:rsidR="004D45A8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074C1DC8" w14:textId="77777777" w:rsidR="001007E7" w:rsidRDefault="00400BF6">
    <w:pPr>
      <w:pStyle w:val="Piedepgina"/>
      <w:rPr>
        <w:rFonts w:ascii="Arial Narrow" w:hAnsi="Arial Narrow"/>
        <w:sz w:val="12"/>
      </w:rPr>
    </w:pPr>
  </w:p>
  <w:p w14:paraId="0E1F3E6D" w14:textId="77777777" w:rsidR="00CA0E82" w:rsidRDefault="00400BF6">
    <w:pPr>
      <w:pStyle w:val="Piedepgina"/>
      <w:rPr>
        <w:rFonts w:ascii="Arial Narrow" w:hAnsi="Arial Narrow"/>
        <w:sz w:val="12"/>
      </w:rPr>
    </w:pPr>
  </w:p>
  <w:p w14:paraId="5FAA9AFC" w14:textId="77777777" w:rsidR="00CA0E82" w:rsidRDefault="00400BF6">
    <w:pPr>
      <w:pStyle w:val="Piedepgina"/>
      <w:rPr>
        <w:rFonts w:ascii="Arial Narrow" w:hAnsi="Arial Narrow"/>
        <w:sz w:val="12"/>
      </w:rPr>
    </w:pPr>
  </w:p>
  <w:p w14:paraId="2F08A903" w14:textId="77777777" w:rsidR="00B97B51" w:rsidRDefault="00400BF6" w:rsidP="00B97B51">
    <w:pPr>
      <w:pStyle w:val="Piedepgina"/>
      <w:rPr>
        <w:rFonts w:ascii="Arial Narrow" w:hAnsi="Arial Narrow"/>
        <w:sz w:val="12"/>
      </w:rPr>
    </w:pPr>
  </w:p>
  <w:p w14:paraId="7A48AE67" w14:textId="77777777" w:rsidR="00B97B51" w:rsidRDefault="00400BF6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1CA77" w14:textId="77777777" w:rsidR="009225AF" w:rsidRDefault="009225AF" w:rsidP="005E4CC7">
      <w:pPr>
        <w:spacing w:after="0" w:line="240" w:lineRule="auto"/>
      </w:pPr>
      <w:r>
        <w:separator/>
      </w:r>
    </w:p>
  </w:footnote>
  <w:footnote w:type="continuationSeparator" w:id="0">
    <w:p w14:paraId="0CD9EA4A" w14:textId="77777777" w:rsidR="009225AF" w:rsidRDefault="009225AF" w:rsidP="005E4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LpdGs3So+RiGWiH8Wt7GCwBmoBk=" w:salt="sQk/AesgnII+QHaNnzAL0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C7"/>
    <w:rsid w:val="00015E21"/>
    <w:rsid w:val="000379CB"/>
    <w:rsid w:val="000F0DEA"/>
    <w:rsid w:val="001C32EF"/>
    <w:rsid w:val="001E6ABF"/>
    <w:rsid w:val="001F7DC2"/>
    <w:rsid w:val="00251380"/>
    <w:rsid w:val="002A28B8"/>
    <w:rsid w:val="002B66A6"/>
    <w:rsid w:val="002C5D20"/>
    <w:rsid w:val="0032111D"/>
    <w:rsid w:val="003941FF"/>
    <w:rsid w:val="003B7A23"/>
    <w:rsid w:val="003C225D"/>
    <w:rsid w:val="00400BF6"/>
    <w:rsid w:val="004447B8"/>
    <w:rsid w:val="004463CA"/>
    <w:rsid w:val="00476C41"/>
    <w:rsid w:val="004D24B6"/>
    <w:rsid w:val="00523620"/>
    <w:rsid w:val="005E4CC7"/>
    <w:rsid w:val="005F05F9"/>
    <w:rsid w:val="006003F7"/>
    <w:rsid w:val="006874E2"/>
    <w:rsid w:val="0074538E"/>
    <w:rsid w:val="00761D77"/>
    <w:rsid w:val="007C4346"/>
    <w:rsid w:val="007D2A4E"/>
    <w:rsid w:val="007F071E"/>
    <w:rsid w:val="00871584"/>
    <w:rsid w:val="008A59E3"/>
    <w:rsid w:val="008F0B12"/>
    <w:rsid w:val="009225AF"/>
    <w:rsid w:val="0095679B"/>
    <w:rsid w:val="009C3E17"/>
    <w:rsid w:val="009C61D6"/>
    <w:rsid w:val="00A62C03"/>
    <w:rsid w:val="00A6302D"/>
    <w:rsid w:val="00AF402F"/>
    <w:rsid w:val="00B23EB2"/>
    <w:rsid w:val="00CC3916"/>
    <w:rsid w:val="00D82A0C"/>
    <w:rsid w:val="00DA0D21"/>
    <w:rsid w:val="00DE5825"/>
    <w:rsid w:val="00DF62F2"/>
    <w:rsid w:val="00E91223"/>
    <w:rsid w:val="00EC6033"/>
    <w:rsid w:val="00F26241"/>
    <w:rsid w:val="00F47F67"/>
    <w:rsid w:val="00FA5A6D"/>
    <w:rsid w:val="00FB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43873AE"/>
  <w15:docId w15:val="{E0B53500-1CD3-4AFA-8034-5137F9EA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CC7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4CC7"/>
    <w:rPr>
      <w:color w:val="808080"/>
    </w:rPr>
  </w:style>
  <w:style w:type="character" w:customStyle="1" w:styleId="Style2">
    <w:name w:val="Style2"/>
    <w:basedOn w:val="Fuentedeprrafopredeter"/>
    <w:uiPriority w:val="1"/>
    <w:rsid w:val="005E4CC7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5E4CC7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5E4CC7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5E4CC7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5E4CC7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E4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5E4CC7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5E4CC7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5E4CC7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5E4CC7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CC7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4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CC7"/>
    <w:rPr>
      <w:rFonts w:ascii="Arial" w:hAnsi="Arial" w:cs="Arial"/>
      <w:sz w:val="18"/>
      <w:szCs w:val="18"/>
      <w:lang w:val="es-ES"/>
    </w:rPr>
  </w:style>
  <w:style w:type="paragraph" w:styleId="Sinespaciado">
    <w:name w:val="No Spacing"/>
    <w:uiPriority w:val="1"/>
    <w:qFormat/>
    <w:rsid w:val="00761D77"/>
    <w:pPr>
      <w:spacing w:after="0" w:line="240" w:lineRule="auto"/>
    </w:pPr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1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A2"/>
    <w:rsid w:val="0039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96AA2"/>
    <w:rPr>
      <w:color w:val="808080"/>
    </w:rPr>
  </w:style>
  <w:style w:type="paragraph" w:customStyle="1" w:styleId="782DBE082A3B46BA9EA0B8294C7D840B">
    <w:name w:val="782DBE082A3B46BA9EA0B8294C7D840B"/>
    <w:rsid w:val="00396AA2"/>
  </w:style>
  <w:style w:type="paragraph" w:customStyle="1" w:styleId="102FE9537A7B4A01B8ECAA5AF6538CFE">
    <w:name w:val="102FE9537A7B4A01B8ECAA5AF6538CFE"/>
    <w:rsid w:val="00396A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Lina Rodríguez</cp:lastModifiedBy>
  <cp:revision>82</cp:revision>
  <cp:lastPrinted>2021-04-26T18:41:00Z</cp:lastPrinted>
  <dcterms:created xsi:type="dcterms:W3CDTF">2020-11-10T23:37:00Z</dcterms:created>
  <dcterms:modified xsi:type="dcterms:W3CDTF">2021-08-26T11:16:00Z</dcterms:modified>
</cp:coreProperties>
</file>