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69670" w14:textId="7777777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4539096" wp14:editId="24DEB02C">
                <wp:simplePos x="0" y="0"/>
                <wp:positionH relativeFrom="column">
                  <wp:posOffset>4459857</wp:posOffset>
                </wp:positionH>
                <wp:positionV relativeFrom="paragraph">
                  <wp:posOffset>-586596</wp:posOffset>
                </wp:positionV>
                <wp:extent cx="1755703" cy="1155700"/>
                <wp:effectExtent l="19050" t="19050" r="16510" b="2540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5703" cy="1155700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ECFF3A0" w14:textId="77777777" w:rsidR="008536E4" w:rsidRPr="00535962" w:rsidRDefault="008536E4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A6DCC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14:paraId="4BA3C292" w14:textId="77777777" w:rsidR="008536E4" w:rsidRPr="00535962" w:rsidRDefault="008536E4" w:rsidP="008536E4">
                                      <w:pPr>
                                        <w:jc w:val="center"/>
                                      </w:pPr>
                                      <w:r w:rsidRPr="006B0D19">
                                        <w:rPr>
                                          <w:rStyle w:val="Textodelmarcadordeposicin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D60F26" w14:textId="79B45840" w:rsidR="00AB48DD" w:rsidRDefault="00AB48DD" w:rsidP="00AB48DD">
                                  <w:pPr>
                                    <w:spacing w:after="200" w:line="276" w:lineRule="auto"/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 xml:space="preserve">No. </w:t>
                                  </w:r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-1742786293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r w:rsidR="00F651C9">
                                        <w:t>UC-DC-202</w:t>
                                      </w:r>
                                      <w:r w:rsidR="0011478C">
                                        <w:t>1</w:t>
                                      </w:r>
                                      <w:r w:rsidR="00F651C9">
                                        <w:t>-00</w:t>
                                      </w:r>
                                      <w:r w:rsidR="002B40ED">
                                        <w:t>12</w:t>
                                      </w:r>
                                    </w:sdtContent>
                                  </w:sdt>
                                </w:p>
                                <w:p w14:paraId="370FF8F3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39096" id="Group 3" o:spid="_x0000_s1026" style="position:absolute;margin-left:351.15pt;margin-top:-46.2pt;width:138.25pt;height:91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">
                <v:group id="Group 4" o:spid="_x0000_s1027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group id="Group 5" o:spid="_x0000_s1028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6gJOsMA&#10;AADbAAAADwAAAGRycy9kb3ducmV2LnhtbERPTUvDQBC9F/wPyxR6KXaiqJQ0myKCoBetVbS9Ddlp&#10;EszOhuw2TfvruwXB2zze52TLwTaq587XTjTczBJQLIUztZQavj6fr+egfCAx1DhhDUf2sMyvRhml&#10;xh3kg/t1KFUMEZ+ShiqENkX0RcWW/My1LJHbuc5SiLAr0XR0iOG2wdskeUBLtcSGilp+qrj4Xe+t&#10;Bv+6xfdk/mPk7m2zwdUUv0/HXuvJeHhcgAo8hH/xn/vFxPn3cPklHoD5G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6gJOsMAAADbAAAADwAAAAAAAAAAAAAAAACYAgAAZHJzL2Rv&#10;d25yZXYueG1sUEsFBgAAAAAEAAQA9QAAAIg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ECFF3A0" w14:textId="77777777" w:rsidR="008536E4" w:rsidRPr="00535962" w:rsidRDefault="008536E4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YKcIA&#10;AADbAAAADwAAAGRycy9kb3ducmV2LnhtbERPS2sCMRC+C/6HMII3zSoisjVKqwiiF7Wlj9uwmWaX&#10;biZLEt3135tCobf5+J6zXHe2FjfyoXKsYDLOQBAXTldsFLy97kYLECEia6wdk4I7BViv+r0l5tq1&#10;fKbbJRqRQjjkqKCMscmlDEVJFsPYNcSJ+3beYkzQG6k9tinc1nKaZXNpseLUUGJDm5KKn8vVKjhs&#10;378yf7wvTublw4TP3XnWmk6p4aB7fgIRqYv/4j/3Xqf5c/j9JR0gV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rZgpwgAAANsAAAAPAAAAAAAAAAAAAAAAAJgCAABkcnMvZG93&#10;bnJldi54bWxQSwUGAAAAAAQABAD1AAAAhwMAAAAA&#10;" fillcolor="black" strokecolor="white" strokeweight="3pt">
                      <v:textbox>
                        <w:txbxContent>
                          <w:p w14:paraId="15CA6DCC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  <v:shape id="Text Box 9" o:spid="_x0000_s1032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mmpMYA&#10;AADbAAAADwAAAGRycy9kb3ducmV2LnhtbESPQUvDQBCF7wX/wzKCl9JOFJGSdltEEPSitYptb0N2&#10;moRmZ0N2TdP+eucgeJvhvXnvm8Vq8I3puYt1EAu30wwMSxFcLaWFr8/nyQxMTCSOmiBs4cwRVsur&#10;0YJyF07ywf0mlUZDJOZkoUqpzRFjUbGnOA0ti2qH0HlKunYluo5OGu4bvMuyB/RUizZU1PJTxcVx&#10;8+MtxNc9vmezrZP7t90O12P8vpx7a2+uh8c5mMRD+jf/Xb84xVdY/UUHw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ammpMYAAADbAAAADwAAAAAAAAAAAAAAAACYAgAAZHJz&#10;L2Rvd25yZXYueG1sUEsFBgAAAAAEAAQA9QAAAIsD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14:paraId="4BA3C292" w14:textId="77777777" w:rsidR="008536E4" w:rsidRPr="00535962" w:rsidRDefault="008536E4" w:rsidP="008536E4">
                                <w:pPr>
                                  <w:jc w:val="center"/>
                                </w:pPr>
                                <w:r w:rsidRPr="006B0D19">
                                  <w:rPr>
                                    <w:rStyle w:val="Textodelmarcadordeposicin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ZesAA&#10;AADbAAAADwAAAGRycy9kb3ducmV2LnhtbERPS4vCMBC+L/gfwgjeNHUF2a1G0UVFPO36Oo/N2Bab&#10;SWlSW/+9EYS9zcf3nOm8NYW4U+VyywqGgwgEcWJ1zqmC42Hd/wLhPLLGwjIpeJCD+azzMcVY24b/&#10;6L73qQgh7GJUkHlfxlK6JCODbmBL4sBdbWXQB1ilUlfYhHBTyM8oGkuDOYeGDEv6ySi57Wuj4Ddf&#10;rg5pMx419flU7qS7LOrNRalet11MQHhq/b/47d7qMP8bXr+EA+Ts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pDZesAAAADbAAAADwAAAAAAAAAAAAAAAACYAgAAZHJzL2Rvd25y&#10;ZXYueG1sUEsFBgAAAAAEAAQA9QAAAIUDAAAAAA==&#10;" fillcolor="#a6a6a6" strokecolor="white" strokeweight="2.25pt">
                      <v:textbox>
                        <w:txbxContent>
                          <w:p w14:paraId="28D60F26" w14:textId="79B45840" w:rsidR="00AB48DD" w:rsidRDefault="00AB48DD" w:rsidP="00AB48DD">
                            <w:pPr>
                              <w:spacing w:after="200" w:line="276" w:lineRule="auto"/>
                              <w:jc w:val="center"/>
                              <w:rPr>
                                <w:rStyle w:val="Style2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 xml:space="preserve">No. </w:t>
                            </w:r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-1742786293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 w:rsidR="00F651C9">
                                  <w:t>UC-DC-202</w:t>
                                </w:r>
                                <w:r w:rsidR="0011478C">
                                  <w:t>1</w:t>
                                </w:r>
                                <w:r w:rsidR="00F651C9">
                                  <w:t>-00</w:t>
                                </w:r>
                                <w:r w:rsidR="002B40ED">
                                  <w:t>12</w:t>
                                </w:r>
                              </w:sdtContent>
                            </w:sdt>
                          </w:p>
                          <w:p w14:paraId="370FF8F3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Gz7b8A&#10;AADbAAAADwAAAGRycy9kb3ducmV2LnhtbERPTYvCMBC9L/gfwgje1lTBZalGqaLgSVh3YfU2NGNS&#10;bCalibb+e3MQPD7e92LVu1rcqQ2VZwWTcQaCuPS6YqPg73f3+Q0iRGSNtWdS8KAAq+XgY4G59h3/&#10;0P0YjUghHHJUYGNscilDaclhGPuGOHEX3zqMCbZG6ha7FO5qOc2yL+mw4tRgsaGNpfJ6vDkF2+Z8&#10;KGYmyOI/2tPVr7udPRilRsO+mIOI1Me3+OXeawXTtD59ST9AL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esbPtvwAAANsAAAAPAAAAAAAAAAAAAAAAAJgCAABkcnMvZG93bnJl&#10;di54bWxQSwUGAAAAAAQABAD1AAAAhAM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0" locked="0" layoutInCell="1" allowOverlap="1" wp14:anchorId="0E194E1F" wp14:editId="7BD6AF55">
            <wp:simplePos x="0" y="0"/>
            <wp:positionH relativeFrom="margin">
              <wp:posOffset>2555240</wp:posOffset>
            </wp:positionH>
            <wp:positionV relativeFrom="margin">
              <wp:posOffset>-533400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11594B" wp14:editId="129B978C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5996DDBC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1594B" id="Text Box 22" o:spid="_x0000_s1035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80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5996DDBC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118EBA" wp14:editId="1A9D709B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14:paraId="2B3A863C" w14:textId="77777777" w:rsidR="008536E4" w:rsidRPr="00BC61BD" w:rsidRDefault="008536E4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ES" w:eastAsia="es-ES"/>
                                  </w:rPr>
                                  <w:drawing>
                                    <wp:inline distT="0" distB="0" distL="0" distR="0" wp14:anchorId="6F38C457" wp14:editId="6FD129E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118EBA" id="Text Box 2" o:spid="_x0000_s1036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Hawug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14:paraId="2B3A863C" w14:textId="77777777" w:rsidR="008536E4" w:rsidRPr="00BC61BD" w:rsidRDefault="008536E4" w:rsidP="008536E4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eastAsia="es-DO"/>
                            </w:rPr>
                            <w:drawing>
                              <wp:inline distT="0" distB="0" distL="0" distR="0" wp14:anchorId="6F38C457" wp14:editId="6FD129E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71E63847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809E3B8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1E71E14A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color w:val="FF0000"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F5A7AD" wp14:editId="7F2E689E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253AD3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5A7AD" id="Text Box 18" o:spid="_x0000_s1037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" stroked="f">
                <v:textbox>
                  <w:txbxContent>
                    <w:p w14:paraId="4C253AD3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1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06E42" wp14:editId="1E42B35E">
                <wp:simplePos x="0" y="0"/>
                <wp:positionH relativeFrom="column">
                  <wp:posOffset>4834890</wp:posOffset>
                </wp:positionH>
                <wp:positionV relativeFrom="paragraph">
                  <wp:posOffset>34290</wp:posOffset>
                </wp:positionV>
                <wp:extent cx="1448435" cy="278130"/>
                <wp:effectExtent l="0" t="0" r="3175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9EC36" w14:textId="39FDD8B3" w:rsidR="008536E4" w:rsidRPr="0026335F" w:rsidRDefault="00AB48DD" w:rsidP="008536E4">
                            <w:r>
                              <w:rPr>
                                <w:rStyle w:val="Style5"/>
                              </w:rPr>
                              <w:t xml:space="preserve">     </w:t>
                            </w:r>
                            <w:r w:rsidR="002B40ED">
                              <w:rPr>
                                <w:rStyle w:val="Style5"/>
                              </w:rPr>
                              <w:t>12/08</w:t>
                            </w:r>
                            <w:r w:rsidR="009253A9">
                              <w:rPr>
                                <w:rStyle w:val="Style5"/>
                              </w:rPr>
                              <w:t>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06E42" id="Text Box 12" o:spid="_x0000_s1038" type="#_x0000_t202" style="position:absolute;left:0;text-align:left;margin-left:380.7pt;margin-top:2.7pt;width:114.0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CyCuw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" filled="f" stroked="f">
                <v:textbox>
                  <w:txbxContent>
                    <w:p w14:paraId="1D29EC36" w14:textId="39FDD8B3" w:rsidR="008536E4" w:rsidRPr="0026335F" w:rsidRDefault="00AB48DD" w:rsidP="008536E4">
                      <w:r>
                        <w:rPr>
                          <w:rStyle w:val="Style5"/>
                        </w:rPr>
                        <w:t xml:space="preserve">     </w:t>
                      </w:r>
                      <w:r w:rsidR="002B40ED">
                        <w:rPr>
                          <w:rStyle w:val="Style5"/>
                        </w:rPr>
                        <w:t>12/08</w:t>
                      </w:r>
                      <w:r w:rsidR="009253A9">
                        <w:rPr>
                          <w:rStyle w:val="Style5"/>
                        </w:rPr>
                        <w:t>/2021</w:t>
                      </w:r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7EB5F" wp14:editId="7F3D8DA0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B3C5F" w14:textId="77777777" w:rsidR="008536E4" w:rsidRPr="002E1412" w:rsidRDefault="005253AE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536E4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8536E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8536E4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7EB5F" id="Text Box 16" o:spid="_x0000_s1039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1AMhg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" stroked="f">
                <v:textbox>
                  <w:txbxContent>
                    <w:p w14:paraId="744B3C5F" w14:textId="77777777" w:rsidR="008536E4" w:rsidRPr="002E1412" w:rsidRDefault="00DB1E31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536E4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8536E4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8536E4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11DC8663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F258A" wp14:editId="7E00070E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1CB432" w14:textId="77777777" w:rsidR="008536E4" w:rsidRPr="002E1412" w:rsidRDefault="005253AE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F258A" id="Text Box 17" o:spid="_x0000_s1040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" stroked="f">
                <v:textbox>
                  <w:txbxContent>
                    <w:p w14:paraId="1C1CB432" w14:textId="77777777" w:rsidR="008536E4" w:rsidRPr="002E1412" w:rsidRDefault="00DB1E31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1BA1E4" wp14:editId="591E80C4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DF32C" w14:textId="2DEF2158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B2057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64081F">
                              <w:rPr>
                                <w:b/>
                                <w:noProof/>
                              </w:rPr>
                              <w:fldChar w:fldCharType="begin"/>
                            </w:r>
                            <w:r w:rsidR="0064081F">
                              <w:rPr>
                                <w:b/>
                                <w:noProof/>
                              </w:rPr>
                              <w:instrText xml:space="preserve"> NUMPAGES   \* MERGEFORMAT </w:instrText>
                            </w:r>
                            <w:r w:rsidR="0064081F">
                              <w:rPr>
                                <w:b/>
                                <w:noProof/>
                              </w:rPr>
                              <w:fldChar w:fldCharType="separate"/>
                            </w:r>
                            <w:r w:rsidR="00B2057F" w:rsidRPr="00B2057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64081F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BA1E4" id="Text Box 13" o:spid="_x0000_s1041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6R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" filled="f" stroked="f">
                <v:textbox>
                  <w:txbxContent>
                    <w:p w14:paraId="049DF32C" w14:textId="2DEF2158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B2057F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B2057F" w:rsidRPr="00B2057F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41C47C6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5BFA5F87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F2FADC3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5329E502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 xml:space="preserve">No. Solicitud: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No. de Solicitud"/>
          <w:tag w:val="Indicar No. de Solicitud"/>
          <w:id w:val="4716296"/>
          <w:placeholder>
            <w:docPart w:val="ED7C0404D81B4B37BC5F4CBDF47144A1"/>
          </w:placeholder>
        </w:sdtPr>
        <w:sdtEndPr>
          <w:rPr>
            <w:b w:val="0"/>
            <w:sz w:val="18"/>
            <w:szCs w:val="22"/>
          </w:rPr>
        </w:sdtEndPr>
        <w:sdtContent>
          <w:r w:rsidR="00AB48DD">
            <w:rPr>
              <w:rFonts w:ascii="Arial" w:eastAsia="Calibri" w:hAnsi="Arial" w:cs="Arial"/>
              <w:b/>
              <w:szCs w:val="18"/>
              <w:lang w:val="es-ES"/>
            </w:rPr>
            <w:t>1</w:t>
          </w:r>
          <w:r w:rsidRPr="008536E4">
            <w:rPr>
              <w:rFonts w:ascii="Arial" w:eastAsia="Calibri" w:hAnsi="Arial" w:cs="Arial"/>
              <w:b/>
              <w:szCs w:val="18"/>
              <w:lang w:val="es-ES"/>
            </w:rPr>
            <w:t>)</w:t>
          </w:r>
        </w:sdtContent>
      </w:sdt>
      <w:r w:rsidRPr="008536E4">
        <w:rPr>
          <w:rFonts w:ascii="Arial" w:eastAsia="Calibri" w:hAnsi="Arial" w:cs="Arial"/>
          <w:lang w:val="es-ES_tradnl"/>
        </w:rPr>
        <w:t xml:space="preserve">        </w:t>
      </w:r>
    </w:p>
    <w:p w14:paraId="09436F6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B153E38" w14:textId="2A34552E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F5020F">
            <w:rPr>
              <w:rFonts w:ascii="Arial" w:eastAsia="Calibri" w:hAnsi="Arial" w:cs="Arial"/>
              <w:b/>
              <w:szCs w:val="18"/>
              <w:lang w:val="es-ES"/>
            </w:rPr>
            <w:t>Adquisición de Equipos Informático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7900E3F3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3235D9FD" w14:textId="6D6C330B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5253AE" w:rsidRPr="005253AE">
        <w:rPr>
          <w:rFonts w:ascii="Arial" w:eastAsia="Calibri" w:hAnsi="Arial" w:cs="Arial"/>
          <w:b/>
          <w:szCs w:val="18"/>
          <w:lang w:val="es-ES_tradnl"/>
        </w:rPr>
        <w:t>Impresoras de múltiples funciones</w:t>
      </w:r>
    </w:p>
    <w:p w14:paraId="56F88A5D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17E0E841" w14:textId="1E58824B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9253A9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  <w:bookmarkStart w:id="0" w:name="_GoBack"/>
      <w:bookmarkEnd w:id="0"/>
    </w:p>
    <w:p w14:paraId="2A3AD09E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D62106C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261CBC9A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907" w:type="dxa"/>
        <w:jc w:val="center"/>
        <w:tblLayout w:type="fixed"/>
        <w:tblLook w:val="04A0" w:firstRow="1" w:lastRow="0" w:firstColumn="1" w:lastColumn="0" w:noHBand="0" w:noVBand="1"/>
      </w:tblPr>
      <w:tblGrid>
        <w:gridCol w:w="629"/>
        <w:gridCol w:w="1351"/>
        <w:gridCol w:w="1503"/>
        <w:gridCol w:w="3042"/>
        <w:gridCol w:w="1249"/>
        <w:gridCol w:w="1161"/>
        <w:gridCol w:w="1413"/>
        <w:gridCol w:w="1559"/>
      </w:tblGrid>
      <w:tr w:rsidR="008536E4" w:rsidRPr="008536E4" w14:paraId="35D6ED09" w14:textId="77777777" w:rsidTr="00ED1AAD">
        <w:trPr>
          <w:trHeight w:val="447"/>
          <w:jc w:val="center"/>
        </w:trPr>
        <w:tc>
          <w:tcPr>
            <w:tcW w:w="629" w:type="dxa"/>
            <w:vAlign w:val="center"/>
          </w:tcPr>
          <w:p w14:paraId="377C30B8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351" w:type="dxa"/>
            <w:vAlign w:val="center"/>
          </w:tcPr>
          <w:p w14:paraId="3265D557" w14:textId="3E6FCA35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</w:p>
        </w:tc>
        <w:tc>
          <w:tcPr>
            <w:tcW w:w="1503" w:type="dxa"/>
          </w:tcPr>
          <w:p w14:paraId="07B643EC" w14:textId="173DF1BE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</w:p>
        </w:tc>
        <w:tc>
          <w:tcPr>
            <w:tcW w:w="3042" w:type="dxa"/>
            <w:vAlign w:val="center"/>
          </w:tcPr>
          <w:p w14:paraId="76587BFD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249" w:type="dxa"/>
            <w:vAlign w:val="center"/>
          </w:tcPr>
          <w:p w14:paraId="3B998F26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61" w:type="dxa"/>
            <w:vAlign w:val="center"/>
          </w:tcPr>
          <w:p w14:paraId="0D15709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413" w:type="dxa"/>
            <w:vAlign w:val="center"/>
          </w:tcPr>
          <w:p w14:paraId="0A8BE9E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559" w:type="dxa"/>
            <w:vAlign w:val="center"/>
          </w:tcPr>
          <w:p w14:paraId="349A09F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47DB6B5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2E3B5C" w:rsidRPr="008536E4" w14:paraId="60C8A4FD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2594EBF4" w14:textId="6FF6D3DB" w:rsidR="002E3B5C" w:rsidRPr="008536E4" w:rsidRDefault="009D3542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51" w:type="dxa"/>
            <w:vAlign w:val="center"/>
          </w:tcPr>
          <w:p w14:paraId="5D2CA643" w14:textId="2EBCCA87" w:rsidR="002E3B5C" w:rsidRPr="008536E4" w:rsidRDefault="005E5916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14F34224" w14:textId="6F907D45" w:rsidR="002E3B5C" w:rsidRPr="008536E4" w:rsidRDefault="005E5916" w:rsidP="002E3B5C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40C563B9" w14:textId="09AC3B50" w:rsidR="002E3B5C" w:rsidRDefault="0099676B" w:rsidP="002E3B5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="002E3B5C">
              <w:rPr>
                <w:rFonts w:ascii="Verdana" w:hAnsi="Verdana" w:cs="Arial"/>
                <w:sz w:val="20"/>
                <w:szCs w:val="20"/>
              </w:rPr>
              <w:t>mpresora</w:t>
            </w:r>
            <w:r w:rsidR="007E3DE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CD57A0">
              <w:rPr>
                <w:rFonts w:ascii="Verdana" w:hAnsi="Verdana" w:cs="Arial"/>
                <w:sz w:val="20"/>
                <w:szCs w:val="20"/>
              </w:rPr>
              <w:t>multifuncional tinta continua</w:t>
            </w:r>
            <w:r w:rsidR="002E3B5C">
              <w:rPr>
                <w:rFonts w:ascii="Verdana" w:hAnsi="Verdana" w:cs="Arial"/>
                <w:sz w:val="20"/>
                <w:szCs w:val="20"/>
              </w:rPr>
              <w:t xml:space="preserve"> imprime, copia y escanea, inalámbrica, USB de alta velocidad (compatible con USB 2.0.</w:t>
            </w:r>
          </w:p>
          <w:p w14:paraId="533D24D6" w14:textId="5C3D616F" w:rsidR="002E3B5C" w:rsidRPr="00F651C9" w:rsidRDefault="002E3B5C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</w:p>
        </w:tc>
        <w:tc>
          <w:tcPr>
            <w:tcW w:w="1249" w:type="dxa"/>
            <w:vAlign w:val="center"/>
          </w:tcPr>
          <w:p w14:paraId="6BBB03B3" w14:textId="1850C469" w:rsidR="002E3B5C" w:rsidRPr="008536E4" w:rsidRDefault="00F5020F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</w:t>
            </w:r>
            <w:r w:rsidR="00A863E8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nidad</w:t>
            </w:r>
            <w:proofErr w:type="spellEnd"/>
          </w:p>
        </w:tc>
        <w:tc>
          <w:tcPr>
            <w:tcW w:w="1161" w:type="dxa"/>
            <w:vAlign w:val="center"/>
          </w:tcPr>
          <w:p w14:paraId="0089E1B1" w14:textId="54222F55" w:rsidR="002E3B5C" w:rsidRPr="008536E4" w:rsidRDefault="009D3542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3" w:type="dxa"/>
            <w:vAlign w:val="center"/>
          </w:tcPr>
          <w:p w14:paraId="44A3F9EC" w14:textId="4027521D" w:rsidR="002E3B5C" w:rsidRPr="008536E4" w:rsidRDefault="00ED1AAD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27,882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61B7BC88" w14:textId="44637F35" w:rsidR="002E3B5C" w:rsidRPr="008536E4" w:rsidRDefault="00ED1AAD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27,882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E3B5C" w:rsidRPr="008536E4" w14:paraId="3EB3B2F5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0C6E7A38" w14:textId="6B2A61D5" w:rsidR="002E3B5C" w:rsidRPr="008536E4" w:rsidRDefault="009D3542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51" w:type="dxa"/>
            <w:vAlign w:val="center"/>
          </w:tcPr>
          <w:p w14:paraId="055376F0" w14:textId="2864638B" w:rsidR="002E3B5C" w:rsidRPr="008536E4" w:rsidRDefault="005E5916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6E067854" w14:textId="1AE21D73" w:rsidR="002E3B5C" w:rsidRPr="008536E4" w:rsidRDefault="005E5916" w:rsidP="002E3B5C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39A63DC8" w14:textId="2BF76569" w:rsidR="002E3B5C" w:rsidRDefault="0099676B" w:rsidP="002E3B5C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</w:t>
            </w:r>
            <w:r w:rsidR="005C09D5">
              <w:rPr>
                <w:rFonts w:ascii="Verdana" w:hAnsi="Verdana" w:cs="Arial"/>
                <w:sz w:val="20"/>
                <w:szCs w:val="20"/>
              </w:rPr>
              <w:t>mpresora matricial</w:t>
            </w:r>
            <w:r w:rsidR="002E3B5C">
              <w:rPr>
                <w:rFonts w:ascii="Verdana" w:hAnsi="Verdana" w:cs="Arial"/>
                <w:sz w:val="20"/>
                <w:szCs w:val="20"/>
              </w:rPr>
              <w:t>.</w:t>
            </w:r>
          </w:p>
          <w:p w14:paraId="09430FA0" w14:textId="6DDBD1CA" w:rsidR="002E3B5C" w:rsidRPr="00F651C9" w:rsidRDefault="002E3B5C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</w:p>
        </w:tc>
        <w:tc>
          <w:tcPr>
            <w:tcW w:w="1249" w:type="dxa"/>
            <w:vAlign w:val="center"/>
          </w:tcPr>
          <w:p w14:paraId="6CBB302F" w14:textId="209821DE" w:rsidR="002E3B5C" w:rsidRPr="008536E4" w:rsidRDefault="00A863E8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  <w:proofErr w:type="spellEnd"/>
          </w:p>
        </w:tc>
        <w:tc>
          <w:tcPr>
            <w:tcW w:w="1161" w:type="dxa"/>
            <w:vAlign w:val="center"/>
          </w:tcPr>
          <w:p w14:paraId="64346AB7" w14:textId="3E7EB88E" w:rsidR="002E3B5C" w:rsidRPr="008536E4" w:rsidRDefault="009D3542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3" w:type="dxa"/>
            <w:vAlign w:val="center"/>
          </w:tcPr>
          <w:p w14:paraId="49EEE132" w14:textId="5735A5D2" w:rsidR="002E3B5C" w:rsidRPr="008536E4" w:rsidRDefault="00ED1AAD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29,251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6C421886" w14:textId="1109833A" w:rsidR="002E3B5C" w:rsidRPr="008536E4" w:rsidRDefault="00ED1AAD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29,251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E3B5C" w:rsidRPr="008536E4" w14:paraId="089E1748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0EE53899" w14:textId="53F80A29" w:rsidR="002E3B5C" w:rsidRPr="008536E4" w:rsidRDefault="009D3542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1" w:type="dxa"/>
            <w:vAlign w:val="center"/>
          </w:tcPr>
          <w:p w14:paraId="0AB90606" w14:textId="4942306E" w:rsidR="002E3B5C" w:rsidRPr="008536E4" w:rsidRDefault="005E5916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7728CFBF" w14:textId="4B8726A3" w:rsidR="002E3B5C" w:rsidRPr="008536E4" w:rsidRDefault="005E5916" w:rsidP="002E3B5C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73B6BBBC" w14:textId="2580A730" w:rsidR="002E3B5C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laptop 15.6¨ ZBOOK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firefly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15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gb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Mobile Workstation (Smart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buy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),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designed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for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the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creative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professional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, 2.8 GHz Intel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Core</w:t>
            </w:r>
            <w:proofErr w:type="spellEnd"/>
          </w:p>
        </w:tc>
        <w:tc>
          <w:tcPr>
            <w:tcW w:w="1249" w:type="dxa"/>
            <w:vAlign w:val="center"/>
          </w:tcPr>
          <w:p w14:paraId="444D041F" w14:textId="0758084F" w:rsidR="002E3B5C" w:rsidRPr="008536E4" w:rsidRDefault="00A863E8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  <w:proofErr w:type="spellEnd"/>
          </w:p>
        </w:tc>
        <w:tc>
          <w:tcPr>
            <w:tcW w:w="1161" w:type="dxa"/>
            <w:vAlign w:val="center"/>
          </w:tcPr>
          <w:p w14:paraId="59A3F798" w14:textId="1E7AEFE9" w:rsidR="002E3B5C" w:rsidRPr="008536E4" w:rsidRDefault="009D3542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3" w:type="dxa"/>
            <w:vAlign w:val="center"/>
          </w:tcPr>
          <w:p w14:paraId="025E765D" w14:textId="655DB6AB" w:rsidR="002E3B5C" w:rsidRPr="008536E4" w:rsidRDefault="00ED1AAD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187,443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7CEF6FB9" w14:textId="249D26CE" w:rsidR="002E3B5C" w:rsidRPr="008536E4" w:rsidRDefault="00ED1AAD" w:rsidP="002E3B5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187,443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7837AA67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2F28F27C" w14:textId="6DAAA261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1351" w:type="dxa"/>
            <w:vAlign w:val="center"/>
          </w:tcPr>
          <w:p w14:paraId="50EB5B0F" w14:textId="06A7E007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70112A62" w14:textId="77D89989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5D93ECEF" w14:textId="77F46157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Uv-5r de dos vías radio dual band 144-148/420-450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mhz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walkie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talkie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1800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mah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li-ion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bateria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(negro) -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part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no. b074xpb313.</w:t>
            </w:r>
          </w:p>
        </w:tc>
        <w:tc>
          <w:tcPr>
            <w:tcW w:w="1249" w:type="dxa"/>
            <w:vAlign w:val="center"/>
          </w:tcPr>
          <w:p w14:paraId="0EF56611" w14:textId="57437D30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  <w:proofErr w:type="spellEnd"/>
          </w:p>
        </w:tc>
        <w:tc>
          <w:tcPr>
            <w:tcW w:w="1161" w:type="dxa"/>
            <w:vAlign w:val="center"/>
          </w:tcPr>
          <w:p w14:paraId="77595A76" w14:textId="11A2BBCF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413" w:type="dxa"/>
            <w:vAlign w:val="center"/>
          </w:tcPr>
          <w:p w14:paraId="39F05B3A" w14:textId="724B21BD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3,979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54E88B5F" w14:textId="46AC11B6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23,874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126D55F3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0A912B08" w14:textId="46245B20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1" w:type="dxa"/>
            <w:vAlign w:val="center"/>
          </w:tcPr>
          <w:p w14:paraId="7E2C7DE3" w14:textId="4DE9F61F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0BE65F36" w14:textId="69CCFB7B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1FDF43E8" w14:textId="3AE78DF6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Laptop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latitude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3420, 14¨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hd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, c15-1135g7, 8gb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ram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, 256gb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ssd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,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black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win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10 pro-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part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no. p3k47.Disco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ssd</w:t>
            </w:r>
            <w:proofErr w:type="spellEnd"/>
          </w:p>
        </w:tc>
        <w:tc>
          <w:tcPr>
            <w:tcW w:w="1249" w:type="dxa"/>
            <w:vAlign w:val="center"/>
          </w:tcPr>
          <w:p w14:paraId="533CD1FA" w14:textId="53268702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  <w:proofErr w:type="spellEnd"/>
          </w:p>
        </w:tc>
        <w:tc>
          <w:tcPr>
            <w:tcW w:w="1161" w:type="dxa"/>
            <w:vAlign w:val="center"/>
          </w:tcPr>
          <w:p w14:paraId="5F505496" w14:textId="7AD016A2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13" w:type="dxa"/>
            <w:vAlign w:val="center"/>
          </w:tcPr>
          <w:p w14:paraId="27C9E67F" w14:textId="22850D58" w:rsidR="00243B26" w:rsidRPr="008536E4" w:rsidRDefault="00ED1AAD" w:rsidP="005E59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67,437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079C4E1D" w14:textId="7F006C7D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269,748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69C91ED6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7D70A128" w14:textId="7BC8A613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51" w:type="dxa"/>
            <w:vAlign w:val="center"/>
          </w:tcPr>
          <w:p w14:paraId="64E363C1" w14:textId="73944234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0276D66F" w14:textId="4D4BA385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240D0258" w14:textId="388DC666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Bocina multimedia ts-128</w:t>
            </w:r>
          </w:p>
        </w:tc>
        <w:tc>
          <w:tcPr>
            <w:tcW w:w="1249" w:type="dxa"/>
            <w:vAlign w:val="center"/>
          </w:tcPr>
          <w:p w14:paraId="221FAF48" w14:textId="08163923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  <w:proofErr w:type="spellEnd"/>
          </w:p>
        </w:tc>
        <w:tc>
          <w:tcPr>
            <w:tcW w:w="1161" w:type="dxa"/>
            <w:vAlign w:val="center"/>
          </w:tcPr>
          <w:p w14:paraId="3494284F" w14:textId="798367A8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1413" w:type="dxa"/>
            <w:vAlign w:val="center"/>
          </w:tcPr>
          <w:p w14:paraId="32DB3FA8" w14:textId="3F8600CC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266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2025EB85" w14:textId="3A6DD7A8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3,458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2D008A70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63B0E98E" w14:textId="5B9823BB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51" w:type="dxa"/>
            <w:vAlign w:val="center"/>
          </w:tcPr>
          <w:p w14:paraId="14FCE96B" w14:textId="71C32124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459378E0" w14:textId="4589AA00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4590FC65" w14:textId="12C65040" w:rsidR="00243B26" w:rsidRPr="00F651C9" w:rsidRDefault="00887BF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Cámara web cam40-full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hd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- 1080p micrófono integrado con red ruido</w:t>
            </w:r>
          </w:p>
        </w:tc>
        <w:tc>
          <w:tcPr>
            <w:tcW w:w="1249" w:type="dxa"/>
            <w:vAlign w:val="center"/>
          </w:tcPr>
          <w:p w14:paraId="662F926B" w14:textId="579AAC49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4A110A02" w14:textId="6377CE8B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413" w:type="dxa"/>
            <w:vAlign w:val="center"/>
          </w:tcPr>
          <w:p w14:paraId="0AB9C13A" w14:textId="12D958EB" w:rsidR="00243B26" w:rsidRPr="008536E4" w:rsidRDefault="00ED1AAD" w:rsidP="005E591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2,106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13368106" w14:textId="51422EC4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21,060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67AEE237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08CBBA91" w14:textId="769FAE72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51" w:type="dxa"/>
            <w:vAlign w:val="center"/>
          </w:tcPr>
          <w:p w14:paraId="0AC0F1EB" w14:textId="184374D6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270D826A" w14:textId="1FB03262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4C50DF45" w14:textId="71DDC854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Monitor 22¨ (21.5¨), E2221hn, LCD-LED, 1080P,  5MS, 16:9, 250CD/M2, DCR 1K 1/1X HDMI, 1X VGA, -PART NO. E2221HN.</w:t>
            </w:r>
          </w:p>
        </w:tc>
        <w:tc>
          <w:tcPr>
            <w:tcW w:w="1249" w:type="dxa"/>
            <w:vAlign w:val="center"/>
          </w:tcPr>
          <w:p w14:paraId="55922DD6" w14:textId="63D04BAD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63F5476D" w14:textId="573F6C40" w:rsidR="00243B26" w:rsidRPr="008536E4" w:rsidRDefault="002B3DF7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13" w:type="dxa"/>
            <w:vAlign w:val="center"/>
          </w:tcPr>
          <w:p w14:paraId="53C214E3" w14:textId="3734FBCC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15,096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57A81EB5" w14:textId="6B369D7E" w:rsidR="00243B26" w:rsidRPr="008536E4" w:rsidRDefault="00ED1AAD" w:rsidP="002B3DF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2B3DF7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105,672.00</w:t>
            </w:r>
          </w:p>
        </w:tc>
      </w:tr>
      <w:tr w:rsidR="00243B26" w:rsidRPr="008536E4" w14:paraId="2FDB9668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3B29375D" w14:textId="66F452BC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351" w:type="dxa"/>
            <w:vAlign w:val="center"/>
          </w:tcPr>
          <w:p w14:paraId="373DCD64" w14:textId="4FAB40A1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58FD50AA" w14:textId="0125BC29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090C73B6" w14:textId="7A599142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Escáner de documentos modelo lx-1600, 40 ppm, 8.5 x 14, B&amp;W/ 24-BIT COLOR, USB 3.12 GEN1 &amp;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wifi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(2.4ghz) (Access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point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&amp;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direct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).</w:t>
            </w:r>
          </w:p>
        </w:tc>
        <w:tc>
          <w:tcPr>
            <w:tcW w:w="1249" w:type="dxa"/>
            <w:vAlign w:val="center"/>
          </w:tcPr>
          <w:p w14:paraId="3DBFBA73" w14:textId="48F41FE9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7F60A37E" w14:textId="153DF874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1413" w:type="dxa"/>
            <w:vAlign w:val="center"/>
          </w:tcPr>
          <w:p w14:paraId="396D112F" w14:textId="06ACA571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46,131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0.00</w:t>
            </w:r>
          </w:p>
        </w:tc>
        <w:tc>
          <w:tcPr>
            <w:tcW w:w="1559" w:type="dxa"/>
            <w:vAlign w:val="center"/>
          </w:tcPr>
          <w:p w14:paraId="28390E05" w14:textId="74EFB6FA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230,655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2C7859CF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07871396" w14:textId="4616D1EF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10</w:t>
            </w:r>
          </w:p>
        </w:tc>
        <w:tc>
          <w:tcPr>
            <w:tcW w:w="1351" w:type="dxa"/>
            <w:vAlign w:val="center"/>
          </w:tcPr>
          <w:p w14:paraId="64071FD5" w14:textId="7908B1C5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005D0D04" w14:textId="05E018D8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0CC915BE" w14:textId="11C07FF9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Computadora 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small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form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factor, 13-10100, 8gb (1x8gb) ddr4, 120 sata3 2.5´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solid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state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disk drive, w10 pro 64 (ESP) Disco duro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ssd</w:t>
            </w:r>
            <w:proofErr w:type="spellEnd"/>
          </w:p>
        </w:tc>
        <w:tc>
          <w:tcPr>
            <w:tcW w:w="1249" w:type="dxa"/>
            <w:vAlign w:val="center"/>
          </w:tcPr>
          <w:p w14:paraId="1953D1D9" w14:textId="58791558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3FA6400C" w14:textId="644E5CC8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1413" w:type="dxa"/>
            <w:vAlign w:val="center"/>
          </w:tcPr>
          <w:p w14:paraId="67F3EF3A" w14:textId="28539BD8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52,364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142D6495" w14:textId="682D979B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366,548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53EC5AEB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7E025BE7" w14:textId="74809D48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351" w:type="dxa"/>
            <w:vAlign w:val="center"/>
          </w:tcPr>
          <w:p w14:paraId="3B8CA4BB" w14:textId="7F94259F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1D985E7F" w14:textId="2B44B4FD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796DE954" w14:textId="7D179F85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Memoria 8GB, (1X8GB) 3080 DDR4, 2666MHZ, PC4-KVR26S19S8/8-</w:t>
            </w:r>
          </w:p>
        </w:tc>
        <w:tc>
          <w:tcPr>
            <w:tcW w:w="1249" w:type="dxa"/>
            <w:vAlign w:val="center"/>
          </w:tcPr>
          <w:p w14:paraId="089D2864" w14:textId="3834B9CB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102334F6" w14:textId="71EAF322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1413" w:type="dxa"/>
            <w:vAlign w:val="center"/>
          </w:tcPr>
          <w:p w14:paraId="31B3706C" w14:textId="2A8E855C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3,936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4BECBBC5" w14:textId="7ADB8CE1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55,104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2FE8C100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2D68C7DB" w14:textId="051EBCBC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351" w:type="dxa"/>
            <w:vAlign w:val="center"/>
          </w:tcPr>
          <w:p w14:paraId="27C7F846" w14:textId="0C60F019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3D8C557E" w14:textId="4F4BD55A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4BB8A83A" w14:textId="0BDA103F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Disco de estado sólido SSD 120GB,2.50 SATA 3, Lectura 500MB/S, 2.5 Escritura 450MB/S</w:t>
            </w:r>
          </w:p>
        </w:tc>
        <w:tc>
          <w:tcPr>
            <w:tcW w:w="1249" w:type="dxa"/>
            <w:vAlign w:val="center"/>
          </w:tcPr>
          <w:p w14:paraId="061A90AA" w14:textId="59C87F01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442C8A32" w14:textId="5D7E5703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1413" w:type="dxa"/>
            <w:vAlign w:val="center"/>
          </w:tcPr>
          <w:p w14:paraId="7BBE8218" w14:textId="389EF6BC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2,778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5691BC11" w14:textId="4ADA7BD6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41,670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4D535FB6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0F40FB43" w14:textId="073B293B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351" w:type="dxa"/>
            <w:vAlign w:val="center"/>
          </w:tcPr>
          <w:p w14:paraId="4AF40026" w14:textId="024930C0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0DB67E3C" w14:textId="33D36163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2D1581C4" w14:textId="07DB029D" w:rsidR="00243B26" w:rsidRPr="00F651C9" w:rsidRDefault="00887BFC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Disco duro para almacenamiento QNAP TS-253D 2-Bay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Nas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Enclosure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Part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-No.  TS-III 3.5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Internal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Nas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HDD (CMR)- </w:t>
            </w:r>
            <w:proofErr w:type="spellStart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Part</w:t>
            </w:r>
            <w:proofErr w:type="spellEnd"/>
            <w:r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No. WDBVV0040HNC-ERSN  </w:t>
            </w:r>
          </w:p>
        </w:tc>
        <w:tc>
          <w:tcPr>
            <w:tcW w:w="1249" w:type="dxa"/>
            <w:vAlign w:val="center"/>
          </w:tcPr>
          <w:p w14:paraId="2D1FF7FF" w14:textId="7BBD3688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3E79C987" w14:textId="52DCEB13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3" w:type="dxa"/>
            <w:vAlign w:val="center"/>
          </w:tcPr>
          <w:p w14:paraId="61351C5A" w14:textId="456C5BBE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63,362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4D8DA081" w14:textId="03F84E95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63,362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</w:tr>
      <w:tr w:rsidR="00243B26" w:rsidRPr="008536E4" w14:paraId="2C016BDD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11503D5A" w14:textId="03A96101" w:rsidR="00243B26" w:rsidRPr="008536E4" w:rsidRDefault="009D3542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51" w:type="dxa"/>
            <w:vAlign w:val="center"/>
          </w:tcPr>
          <w:p w14:paraId="4E4E5952" w14:textId="099E4FC7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2EC57E66" w14:textId="19A3968D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698EE033" w14:textId="41B37779" w:rsidR="00243B26" w:rsidRPr="00F651C9" w:rsidRDefault="00FD1EE1" w:rsidP="00887BFC">
            <w:pP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 w:rsidRPr="00F651C9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MSI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Trident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Gaming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Computadora 3.8.GHZ Intel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core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17 8-core- 10TH Gen, 32gb OF DDR4 RAM, NVIDIA GEFORCE RTX 3070 (8GB GDDR6) 1TB SSD, 2.5GBE ETHERNET, WIFI 6, (802.11AX), HDMI 2.1 DISPLAYPORT 1.4, USB TIPE-C- USB TIPE-A, KEYBORD AND MOUSE INCLUDED, WINDOWS 10 PRO-PART NO. MEG TRIDENT X 10TD-1282US</w:t>
            </w:r>
          </w:p>
        </w:tc>
        <w:tc>
          <w:tcPr>
            <w:tcW w:w="1249" w:type="dxa"/>
            <w:vAlign w:val="center"/>
          </w:tcPr>
          <w:p w14:paraId="293BF9DE" w14:textId="24E1F233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7CED7E5B" w14:textId="1626AA79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413" w:type="dxa"/>
            <w:vAlign w:val="center"/>
          </w:tcPr>
          <w:p w14:paraId="3E15588D" w14:textId="690872DE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216,600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4B51E51D" w14:textId="77777777" w:rsidR="00ED1AAD" w:rsidRDefault="00ED1AAD" w:rsidP="00ED1A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  <w:p w14:paraId="1FCF6420" w14:textId="77777777" w:rsidR="00ED1AAD" w:rsidRDefault="00ED1AAD" w:rsidP="00ED1A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</w:p>
          <w:p w14:paraId="53F2FDDA" w14:textId="7240EA40" w:rsidR="00122D01" w:rsidRDefault="00ED1AAD" w:rsidP="00ED1AA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866,400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  <w:p w14:paraId="3FD43715" w14:textId="77777777" w:rsidR="00243B26" w:rsidRDefault="00243B26" w:rsidP="00122D0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14:paraId="28F280C4" w14:textId="1BFB6F0B" w:rsidR="00ED1AAD" w:rsidRPr="00122D01" w:rsidRDefault="00ED1AAD" w:rsidP="00122D01">
            <w:pPr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  <w:tr w:rsidR="00243B26" w:rsidRPr="008536E4" w14:paraId="6A43C5F6" w14:textId="77777777" w:rsidTr="00ED1AAD">
        <w:trPr>
          <w:trHeight w:val="2060"/>
          <w:jc w:val="center"/>
        </w:trPr>
        <w:tc>
          <w:tcPr>
            <w:tcW w:w="629" w:type="dxa"/>
            <w:vAlign w:val="center"/>
          </w:tcPr>
          <w:p w14:paraId="39B793F7" w14:textId="70F7ABA8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lastRenderedPageBreak/>
              <w:t>15</w:t>
            </w:r>
          </w:p>
        </w:tc>
        <w:tc>
          <w:tcPr>
            <w:tcW w:w="1351" w:type="dxa"/>
            <w:vAlign w:val="center"/>
          </w:tcPr>
          <w:p w14:paraId="52B435CF" w14:textId="504AD788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43212110</w:t>
            </w:r>
          </w:p>
        </w:tc>
        <w:tc>
          <w:tcPr>
            <w:tcW w:w="1503" w:type="dxa"/>
            <w:vAlign w:val="center"/>
          </w:tcPr>
          <w:p w14:paraId="66812030" w14:textId="74E17E74" w:rsidR="00243B26" w:rsidRPr="008536E4" w:rsidRDefault="005E5916" w:rsidP="00243B26">
            <w:pPr>
              <w:autoSpaceDE w:val="0"/>
              <w:autoSpaceDN w:val="0"/>
              <w:adjustRightInd w:val="0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2.6.1.3.01</w:t>
            </w:r>
          </w:p>
        </w:tc>
        <w:tc>
          <w:tcPr>
            <w:tcW w:w="3042" w:type="dxa"/>
            <w:vAlign w:val="center"/>
          </w:tcPr>
          <w:p w14:paraId="02BCB10D" w14:textId="4A7D89AD" w:rsidR="00243B26" w:rsidRPr="00F651C9" w:rsidRDefault="00BB712C" w:rsidP="00887BF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Summit E15 laptop, 1.2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ghz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intel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core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17 4-core (11th gen),16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gb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of ddr4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ram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/ 1tb m.2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nvme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ssd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, 15.6¨ 3840x 2160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display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,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nvidia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geforce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gtx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1650 ti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max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-q, micro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sd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card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reader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, </w:t>
            </w:r>
            <w:proofErr w:type="spellStart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>thunderbolt</w:t>
            </w:r>
            <w:proofErr w:type="spellEnd"/>
            <w:r w:rsidR="00887BFC" w:rsidRPr="00887BFC">
              <w:rPr>
                <w:rFonts w:ascii="Arial" w:eastAsia="Calibri" w:hAnsi="Arial" w:cs="Arial"/>
                <w:bCs/>
                <w:sz w:val="20"/>
                <w:szCs w:val="20"/>
                <w:lang w:val="es-US"/>
              </w:rPr>
              <w:t xml:space="preserve"> 4</w:t>
            </w:r>
          </w:p>
        </w:tc>
        <w:tc>
          <w:tcPr>
            <w:tcW w:w="1249" w:type="dxa"/>
            <w:vAlign w:val="center"/>
          </w:tcPr>
          <w:p w14:paraId="1BE0EA82" w14:textId="4B245FEE" w:rsidR="00243B26" w:rsidRPr="008536E4" w:rsidRDefault="00A863E8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Unidad</w:t>
            </w:r>
          </w:p>
        </w:tc>
        <w:tc>
          <w:tcPr>
            <w:tcW w:w="1161" w:type="dxa"/>
            <w:vAlign w:val="center"/>
          </w:tcPr>
          <w:p w14:paraId="1E914C35" w14:textId="50505D89" w:rsidR="00243B26" w:rsidRPr="008536E4" w:rsidRDefault="0034328C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413" w:type="dxa"/>
            <w:vAlign w:val="center"/>
          </w:tcPr>
          <w:p w14:paraId="4725429A" w14:textId="5823DDBA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5E5916" w:rsidRPr="005E5916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160,097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.00</w:t>
            </w:r>
          </w:p>
        </w:tc>
        <w:tc>
          <w:tcPr>
            <w:tcW w:w="1559" w:type="dxa"/>
            <w:vAlign w:val="center"/>
          </w:tcPr>
          <w:p w14:paraId="7B78F45E" w14:textId="5E7956EA" w:rsidR="00243B26" w:rsidRPr="008536E4" w:rsidRDefault="00ED1AAD" w:rsidP="00243B2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$</w:t>
            </w:r>
            <w:r w:rsidR="00077C69" w:rsidRPr="00077C69"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160,097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0.00</w:t>
            </w:r>
          </w:p>
        </w:tc>
      </w:tr>
      <w:tr w:rsidR="003F1065" w:rsidRPr="008536E4" w14:paraId="1D975A80" w14:textId="77777777" w:rsidTr="00ED1AAD">
        <w:trPr>
          <w:trHeight w:val="258"/>
          <w:jc w:val="center"/>
        </w:trPr>
        <w:tc>
          <w:tcPr>
            <w:tcW w:w="8935" w:type="dxa"/>
            <w:gridSpan w:val="6"/>
            <w:tcBorders>
              <w:left w:val="nil"/>
              <w:bottom w:val="nil"/>
            </w:tcBorders>
          </w:tcPr>
          <w:p w14:paraId="697F2FA9" w14:textId="77777777" w:rsidR="003F1065" w:rsidRPr="008536E4" w:rsidRDefault="003F1065" w:rsidP="003F1065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13" w:type="dxa"/>
            <w:tcBorders>
              <w:bottom w:val="double" w:sz="4" w:space="0" w:color="auto"/>
            </w:tcBorders>
            <w:vAlign w:val="center"/>
          </w:tcPr>
          <w:p w14:paraId="4F545F67" w14:textId="77777777" w:rsidR="003F1065" w:rsidRPr="008536E4" w:rsidRDefault="003F1065" w:rsidP="003F1065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72DCD9AB" w14:textId="4EDB6556" w:rsidR="003F1065" w:rsidRPr="008536E4" w:rsidRDefault="002B3DF7" w:rsidP="002B3DF7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$2,452,224.00</w:t>
            </w:r>
          </w:p>
        </w:tc>
      </w:tr>
    </w:tbl>
    <w:p w14:paraId="5277B132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54D5BD0E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tbl>
      <w:tblPr>
        <w:tblStyle w:val="Tablaconcuadrcula1"/>
        <w:tblW w:w="10856" w:type="dxa"/>
        <w:jc w:val="center"/>
        <w:tblLook w:val="04A0" w:firstRow="1" w:lastRow="0" w:firstColumn="1" w:lastColumn="0" w:noHBand="0" w:noVBand="1"/>
      </w:tblPr>
      <w:tblGrid>
        <w:gridCol w:w="10856"/>
      </w:tblGrid>
      <w:tr w:rsidR="008536E4" w:rsidRPr="008536E4" w14:paraId="136E9E91" w14:textId="77777777" w:rsidTr="00C03C2B">
        <w:trPr>
          <w:trHeight w:val="946"/>
          <w:jc w:val="center"/>
        </w:trPr>
        <w:tc>
          <w:tcPr>
            <w:tcW w:w="10856" w:type="dxa"/>
            <w:tcBorders>
              <w:top w:val="nil"/>
              <w:left w:val="nil"/>
              <w:bottom w:val="nil"/>
              <w:right w:val="nil"/>
            </w:tcBorders>
          </w:tcPr>
          <w:p w14:paraId="26C29F86" w14:textId="77777777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</w:rPr>
              <w:t xml:space="preserve">Observaciones: </w:t>
            </w:r>
            <w:sdt>
              <w:sdtPr>
                <w:rPr>
                  <w:rFonts w:ascii="Arial" w:eastAsia="Calibri" w:hAnsi="Arial" w:cs="Times New Roman"/>
                  <w:sz w:val="20"/>
                </w:rPr>
                <w:alias w:val="Indicar Observaciones"/>
                <w:tag w:val="Indicar Observaciones"/>
                <w:id w:val="4716306"/>
                <w:placeholder>
                  <w:docPart w:val="D706DFBFE8CC4D4990D9DE4CD1A5F2BF"/>
                </w:placeholder>
              </w:sdtPr>
              <w:sdtEndPr/>
              <w:sdtContent>
                <w:r w:rsidRPr="008536E4">
                  <w:rPr>
                    <w:rFonts w:ascii="Arial" w:eastAsia="Calibri" w:hAnsi="Arial" w:cs="Times New Roman"/>
                    <w:sz w:val="20"/>
                  </w:rPr>
                  <w:t>(Indicar Observaciones, si las hay)</w:t>
                </w:r>
              </w:sdtContent>
            </w:sdt>
          </w:p>
        </w:tc>
      </w:tr>
    </w:tbl>
    <w:p w14:paraId="607178F6" w14:textId="77777777" w:rsidR="008536E4" w:rsidRPr="008536E4" w:rsidRDefault="008536E4" w:rsidP="00B26F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  <w:r w:rsidRPr="008536E4">
        <w:rPr>
          <w:rFonts w:ascii="Arial" w:eastAsia="Calibri" w:hAnsi="Arial" w:cs="Arial"/>
          <w:b/>
          <w:bCs/>
          <w:sz w:val="24"/>
        </w:rPr>
        <w:t>Plan de Entrega Estimado</w:t>
      </w:r>
    </w:p>
    <w:tbl>
      <w:tblPr>
        <w:tblStyle w:val="Tablaconcuadrcula1"/>
        <w:tblW w:w="11117" w:type="dxa"/>
        <w:jc w:val="center"/>
        <w:tblLayout w:type="fixed"/>
        <w:tblLook w:val="04A0" w:firstRow="1" w:lastRow="0" w:firstColumn="1" w:lastColumn="0" w:noHBand="0" w:noVBand="1"/>
      </w:tblPr>
      <w:tblGrid>
        <w:gridCol w:w="649"/>
        <w:gridCol w:w="6947"/>
        <w:gridCol w:w="1417"/>
        <w:gridCol w:w="2104"/>
      </w:tblGrid>
      <w:tr w:rsidR="008536E4" w:rsidRPr="008536E4" w14:paraId="585BB68D" w14:textId="77777777" w:rsidTr="00F651C9">
        <w:trPr>
          <w:trHeight w:val="397"/>
          <w:jc w:val="center"/>
        </w:trPr>
        <w:tc>
          <w:tcPr>
            <w:tcW w:w="649" w:type="dxa"/>
            <w:vAlign w:val="center"/>
          </w:tcPr>
          <w:p w14:paraId="7C3A57E5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6947" w:type="dxa"/>
            <w:vAlign w:val="center"/>
          </w:tcPr>
          <w:p w14:paraId="654AE6EC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Dirección de entrega</w:t>
            </w:r>
          </w:p>
        </w:tc>
        <w:tc>
          <w:tcPr>
            <w:tcW w:w="1417" w:type="dxa"/>
            <w:vAlign w:val="center"/>
          </w:tcPr>
          <w:p w14:paraId="0589D9F5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Cantidad requerida</w:t>
            </w:r>
          </w:p>
        </w:tc>
        <w:tc>
          <w:tcPr>
            <w:tcW w:w="2104" w:type="dxa"/>
            <w:vAlign w:val="center"/>
          </w:tcPr>
          <w:p w14:paraId="147B46E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Fecha necesidad</w:t>
            </w:r>
          </w:p>
        </w:tc>
      </w:tr>
      <w:tr w:rsidR="008536E4" w:rsidRPr="008536E4" w14:paraId="675D7A8C" w14:textId="77777777" w:rsidTr="00F651C9">
        <w:trPr>
          <w:trHeight w:val="273"/>
          <w:jc w:val="center"/>
        </w:trPr>
        <w:tc>
          <w:tcPr>
            <w:tcW w:w="649" w:type="dxa"/>
          </w:tcPr>
          <w:p w14:paraId="5177269F" w14:textId="77777777" w:rsidR="008536E4" w:rsidRPr="008536E4" w:rsidRDefault="008536E4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947" w:type="dxa"/>
          </w:tcPr>
          <w:p w14:paraId="63119513" w14:textId="58758D88" w:rsidR="008536E4" w:rsidRPr="006537BB" w:rsidRDefault="00F651C9" w:rsidP="008536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r w:rsidRPr="00F651C9">
              <w:rPr>
                <w:rFonts w:ascii="Arial" w:eastAsia="Calibri" w:hAnsi="Arial" w:cs="Arial"/>
                <w:b/>
                <w:bCs/>
                <w:sz w:val="20"/>
                <w:szCs w:val="20"/>
                <w:lang w:val="es-US"/>
              </w:rPr>
              <w:t>Av. Doctor</w:t>
            </w:r>
            <w:r w:rsidR="006D46A5" w:rsidRPr="00F651C9">
              <w:rPr>
                <w:rFonts w:ascii="Arial" w:eastAsia="Calibri" w:hAnsi="Arial" w:cs="Arial"/>
                <w:b/>
                <w:bCs/>
                <w:sz w:val="20"/>
                <w:szCs w:val="20"/>
                <w:lang w:val="es-US"/>
              </w:rPr>
              <w:t xml:space="preserve"> </w:t>
            </w:r>
            <w:r w:rsidR="006537BB" w:rsidRPr="00F651C9">
              <w:rPr>
                <w:rFonts w:ascii="Arial" w:eastAsia="Calibri" w:hAnsi="Arial" w:cs="Arial"/>
                <w:b/>
                <w:bCs/>
                <w:sz w:val="20"/>
                <w:szCs w:val="20"/>
                <w:lang w:val="es-US"/>
              </w:rPr>
              <w:t xml:space="preserve">Delgado Esq. </w:t>
            </w:r>
            <w:r w:rsidRPr="00F651C9">
              <w:rPr>
                <w:rFonts w:ascii="Arial" w:eastAsia="Calibri" w:hAnsi="Arial" w:cs="Arial"/>
                <w:b/>
                <w:bCs/>
                <w:sz w:val="20"/>
                <w:szCs w:val="20"/>
                <w:lang w:val="es-US"/>
              </w:rPr>
              <w:t>Moisés</w:t>
            </w:r>
            <w:r w:rsidR="006537BB" w:rsidRPr="00F651C9">
              <w:rPr>
                <w:rFonts w:ascii="Arial" w:eastAsia="Calibri" w:hAnsi="Arial" w:cs="Arial"/>
                <w:b/>
                <w:bCs/>
                <w:sz w:val="20"/>
                <w:szCs w:val="20"/>
                <w:lang w:val="es-US"/>
              </w:rPr>
              <w:t xml:space="preserve"> </w:t>
            </w:r>
            <w:r w:rsidRPr="00F651C9">
              <w:rPr>
                <w:rFonts w:ascii="Arial" w:eastAsia="Calibri" w:hAnsi="Arial" w:cs="Arial"/>
                <w:b/>
                <w:bCs/>
                <w:sz w:val="20"/>
                <w:szCs w:val="20"/>
                <w:lang w:val="es-US"/>
              </w:rPr>
              <w:t>García</w:t>
            </w:r>
            <w:r w:rsidR="006537BB" w:rsidRPr="00F651C9">
              <w:rPr>
                <w:rFonts w:ascii="Arial" w:eastAsia="Calibri" w:hAnsi="Arial" w:cs="Arial"/>
                <w:b/>
                <w:bCs/>
                <w:sz w:val="20"/>
                <w:szCs w:val="20"/>
                <w:lang w:val="es-US"/>
              </w:rPr>
              <w:t xml:space="preserve">. </w:t>
            </w:r>
            <w:r w:rsidR="006537BB" w:rsidRPr="006537BB"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  <w:t>Gazcue</w:t>
            </w:r>
          </w:p>
        </w:tc>
        <w:tc>
          <w:tcPr>
            <w:tcW w:w="1417" w:type="dxa"/>
          </w:tcPr>
          <w:p w14:paraId="3490E8A6" w14:textId="6F543EA7" w:rsidR="008536E4" w:rsidRPr="008536E4" w:rsidRDefault="00B26F48" w:rsidP="008536E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         1</w:t>
            </w:r>
          </w:p>
        </w:tc>
        <w:tc>
          <w:tcPr>
            <w:tcW w:w="2104" w:type="dxa"/>
          </w:tcPr>
          <w:p w14:paraId="3639ED9D" w14:textId="2B9957C4" w:rsidR="008536E4" w:rsidRPr="008536E4" w:rsidRDefault="005253AE" w:rsidP="002B40E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  <w:lang w:val="en-US"/>
              </w:rPr>
            </w:pPr>
            <w:sdt>
              <w:sdtPr>
                <w:rPr>
                  <w:rFonts w:ascii="Arial" w:eastAsia="Calibri" w:hAnsi="Arial" w:cs="Times New Roman"/>
                </w:rPr>
                <w:alias w:val="Fecha de emisión del documento"/>
                <w:tag w:val="Fecha de emisión del documento"/>
                <w:id w:val="4716470"/>
                <w:showingPlcHdr/>
                <w:date w:fullDate="2021-05-18T00:00:00Z">
                  <w:dateFormat w:val="dd' de 'MMMM' de 'yyyy"/>
                  <w:lid w:val="es-DO"/>
                  <w:storeMappedDataAs w:val="dateTime"/>
                  <w:calendar w:val="gregorian"/>
                </w:date>
              </w:sdtPr>
              <w:sdtEndPr/>
              <w:sdtContent>
                <w:r w:rsidR="002B40ED">
                  <w:rPr>
                    <w:rFonts w:ascii="Arial" w:eastAsia="Calibri" w:hAnsi="Arial" w:cs="Times New Roman"/>
                  </w:rPr>
                  <w:t xml:space="preserve">     </w:t>
                </w:r>
              </w:sdtContent>
            </w:sdt>
          </w:p>
        </w:tc>
      </w:tr>
    </w:tbl>
    <w:p w14:paraId="687A9875" w14:textId="77777777" w:rsidR="002032C2" w:rsidRPr="008536E4" w:rsidRDefault="002032C2" w:rsidP="002032C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lang w:val="en-US"/>
        </w:rPr>
      </w:pPr>
    </w:p>
    <w:p w14:paraId="5A81CC65" w14:textId="77777777" w:rsidR="008536E4" w:rsidRPr="008536E4" w:rsidRDefault="008536E4" w:rsidP="00B2057F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sdt>
      <w:sdtPr>
        <w:rPr>
          <w:rFonts w:ascii="Arial" w:eastAsia="Calibri" w:hAnsi="Arial" w:cs="Arial"/>
          <w:szCs w:val="18"/>
          <w:lang w:val="es-ES"/>
        </w:rPr>
        <w:alias w:val="Indicar nombre del Responsable"/>
        <w:tag w:val="Indicar nombre del Responsable"/>
        <w:id w:val="15673329"/>
      </w:sdtPr>
      <w:sdtEndPr/>
      <w:sdtContent>
        <w:p w14:paraId="6376CB0F" w14:textId="17719E46" w:rsidR="00EB74B1" w:rsidRPr="00B2057F" w:rsidRDefault="00B2057F" w:rsidP="00B2057F">
          <w:pPr>
            <w:autoSpaceDE w:val="0"/>
            <w:autoSpaceDN w:val="0"/>
            <w:adjustRightInd w:val="0"/>
            <w:spacing w:after="0" w:line="240" w:lineRule="auto"/>
            <w:rPr>
              <w:rFonts w:ascii="Arial" w:eastAsia="Calibri" w:hAnsi="Arial" w:cs="Arial"/>
              <w:szCs w:val="18"/>
              <w:lang w:val="es-ES"/>
            </w:rPr>
          </w:pPr>
          <w:r>
            <w:rPr>
              <w:rFonts w:ascii="Arial" w:eastAsia="Calibri" w:hAnsi="Arial" w:cs="Arial"/>
              <w:szCs w:val="18"/>
              <w:lang w:val="es-ES"/>
            </w:rPr>
            <w:t xml:space="preserve">                                                            </w:t>
          </w:r>
          <w:r w:rsidR="00EB74B1">
            <w:rPr>
              <w:rFonts w:ascii="Arial" w:eastAsia="Calibri" w:hAnsi="Arial" w:cs="Arial"/>
              <w:szCs w:val="18"/>
              <w:lang w:val="es-ES"/>
            </w:rPr>
            <w:t>Chandys Pérez</w:t>
          </w:r>
        </w:p>
      </w:sdtContent>
    </w:sdt>
    <w:p w14:paraId="5F58EBEB" w14:textId="77777777" w:rsidR="00EB74B1" w:rsidRPr="008536E4" w:rsidRDefault="00EB74B1" w:rsidP="00EB74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 w:rsidRPr="008536E4">
        <w:rPr>
          <w:rFonts w:ascii="Arial" w:eastAsia="Calibri" w:hAnsi="Arial" w:cs="Arial"/>
          <w:b/>
          <w:bCs/>
        </w:rPr>
        <w:t>_________________________________________________</w:t>
      </w:r>
    </w:p>
    <w:p w14:paraId="715F7EAB" w14:textId="77777777" w:rsidR="00EB74B1" w:rsidRPr="008536E4" w:rsidRDefault="00EB74B1" w:rsidP="00EB74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 xml:space="preserve">   </w:t>
      </w:r>
      <w:r w:rsidRPr="008536E4">
        <w:rPr>
          <w:rFonts w:ascii="Arial" w:eastAsia="Calibri" w:hAnsi="Arial" w:cs="Arial"/>
          <w:b/>
          <w:bCs/>
        </w:rPr>
        <w:t>Responsable de la Unidad Operativa de Compras y Contrataciones</w:t>
      </w:r>
    </w:p>
    <w:p w14:paraId="140D110B" w14:textId="77777777" w:rsidR="00751EC5" w:rsidRPr="008536E4" w:rsidRDefault="00751EC5">
      <w:pPr>
        <w:rPr>
          <w:lang w:val="es-ES"/>
        </w:rPr>
      </w:pPr>
    </w:p>
    <w:sectPr w:rsidR="00751EC5" w:rsidRPr="008536E4"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1926A" w14:textId="77777777" w:rsidR="005B20E2" w:rsidRDefault="005B20E2" w:rsidP="008536E4">
      <w:pPr>
        <w:spacing w:after="0" w:line="240" w:lineRule="auto"/>
      </w:pPr>
      <w:r>
        <w:separator/>
      </w:r>
    </w:p>
  </w:endnote>
  <w:endnote w:type="continuationSeparator" w:id="0">
    <w:p w14:paraId="6E868525" w14:textId="77777777" w:rsidR="005B20E2" w:rsidRDefault="005B20E2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F3BEC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4B95A" w14:textId="77777777" w:rsidR="008536E4" w:rsidRPr="008C388B" w:rsidRDefault="008536E4" w:rsidP="008536E4">
    <w:pPr>
      <w:spacing w:after="0" w:line="240" w:lineRule="auto"/>
      <w:jc w:val="right"/>
      <w:rPr>
        <w:caps/>
        <w:sz w:val="14"/>
        <w:u w:val="single"/>
      </w:rPr>
    </w:pPr>
    <w:r w:rsidRPr="008C388B">
      <w:rPr>
        <w:caps/>
        <w:sz w:val="14"/>
        <w:u w:val="single"/>
      </w:rPr>
      <w:t>Distribución y Copias</w:t>
    </w:r>
  </w:p>
  <w:p w14:paraId="06877596" w14:textId="77777777"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>Original 1 – Expediente de Compras</w:t>
    </w:r>
  </w:p>
  <w:p w14:paraId="15B69E56" w14:textId="77777777" w:rsidR="008536E4" w:rsidRPr="008C388B" w:rsidRDefault="008536E4" w:rsidP="008536E4">
    <w:pPr>
      <w:spacing w:after="0" w:line="240" w:lineRule="auto"/>
      <w:jc w:val="right"/>
      <w:rPr>
        <w:sz w:val="14"/>
      </w:rPr>
    </w:pPr>
    <w:r w:rsidRPr="008C388B">
      <w:rPr>
        <w:sz w:val="14"/>
      </w:rPr>
      <w:t xml:space="preserve">Copia1 – </w:t>
    </w:r>
    <w:sdt>
      <w:sdtPr>
        <w:rPr>
          <w:rStyle w:val="Style17"/>
          <w:sz w:val="14"/>
        </w:rPr>
        <w:id w:val="2639573"/>
      </w:sdtPr>
      <w:sdtEndPr>
        <w:rPr>
          <w:rStyle w:val="Style17"/>
        </w:rPr>
      </w:sdtEndPr>
      <w:sdtContent>
        <w:r w:rsidRPr="008C388B">
          <w:rPr>
            <w:rStyle w:val="Style17"/>
            <w:sz w:val="14"/>
          </w:rPr>
          <w:t>Agregar Destino</w:t>
        </w:r>
      </w:sdtContent>
    </w:sdt>
  </w:p>
  <w:p w14:paraId="19E50E7B" w14:textId="77777777" w:rsidR="008536E4" w:rsidRDefault="006B311F" w:rsidP="008536E4">
    <w:pPr>
      <w:pStyle w:val="Piedepgina"/>
      <w:jc w:val="right"/>
    </w:pPr>
    <w:r w:rsidRPr="00FE1C67">
      <w:rPr>
        <w:noProof/>
        <w:lang w:val="es-ES" w:eastAsia="es-ES"/>
      </w:rPr>
      <w:drawing>
        <wp:anchor distT="0" distB="0" distL="114300" distR="114300" simplePos="0" relativeHeight="251661312" behindDoc="0" locked="0" layoutInCell="1" allowOverlap="1" wp14:anchorId="3BDC0B72" wp14:editId="03AFDC0D">
          <wp:simplePos x="0" y="0"/>
          <wp:positionH relativeFrom="column">
            <wp:posOffset>5216056</wp:posOffset>
          </wp:positionH>
          <wp:positionV relativeFrom="paragraph">
            <wp:posOffset>67862</wp:posOffset>
          </wp:positionV>
          <wp:extent cx="707666" cy="398367"/>
          <wp:effectExtent l="0" t="0" r="0" b="0"/>
          <wp:wrapThrough wrapText="bothSides">
            <wp:wrapPolygon edited="0">
              <wp:start x="2327" y="3100"/>
              <wp:lineTo x="0" y="7234"/>
              <wp:lineTo x="0" y="15502"/>
              <wp:lineTo x="15124" y="17569"/>
              <wp:lineTo x="17451" y="17569"/>
              <wp:lineTo x="20941" y="12402"/>
              <wp:lineTo x="20941" y="6201"/>
              <wp:lineTo x="19777" y="3100"/>
              <wp:lineTo x="2327" y="3100"/>
            </wp:wrapPolygon>
          </wp:wrapThrough>
          <wp:docPr id="23" name="Imagen 23" descr="C:\Users\yvolquez\Documents\IMPLEMENTACIÓN PORTAL\PRESENTACIONES\LOGO DGCP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olquez\Documents\IMPLEMENTACIÓN PORTAL\PRESENTACIONES\LOGO DGCP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7666" cy="398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536E4" w:rsidRPr="008536E4">
      <w:t xml:space="preserve"> </w:t>
    </w:r>
  </w:p>
  <w:p w14:paraId="036931DF" w14:textId="77777777" w:rsidR="008536E4" w:rsidRDefault="008536E4" w:rsidP="008536E4">
    <w:pPr>
      <w:pStyle w:val="Piedepgina"/>
    </w:pPr>
    <w:r w:rsidRPr="008536E4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984B7" wp14:editId="7885177A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06259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A13D6E">
                            <w:rPr>
                              <w:sz w:val="14"/>
                            </w:rPr>
                            <w:t>UR.09</w:t>
                          </w:r>
                          <w:r w:rsidRPr="008C388B">
                            <w:rPr>
                              <w:sz w:val="14"/>
                            </w:rPr>
                            <w:t>.201</w:t>
                          </w:r>
                          <w:r w:rsidR="00323F82">
                            <w:rPr>
                              <w:sz w:val="14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9984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" filled="f" stroked="f">
              <v:textbox inset="0,0,0,0">
                <w:txbxContent>
                  <w:p w14:paraId="46406259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A13D6E">
                      <w:rPr>
                        <w:sz w:val="14"/>
                      </w:rPr>
                      <w:t>UR.09</w:t>
                    </w:r>
                    <w:r w:rsidRPr="008C388B">
                      <w:rPr>
                        <w:sz w:val="14"/>
                      </w:rPr>
                      <w:t>.201</w:t>
                    </w:r>
                    <w:r w:rsidR="00323F82">
                      <w:rPr>
                        <w:sz w:val="14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6166B" w14:textId="77777777" w:rsidR="005B20E2" w:rsidRDefault="005B20E2" w:rsidP="008536E4">
      <w:pPr>
        <w:spacing w:after="0" w:line="240" w:lineRule="auto"/>
      </w:pPr>
      <w:r>
        <w:separator/>
      </w:r>
    </w:p>
  </w:footnote>
  <w:footnote w:type="continuationSeparator" w:id="0">
    <w:p w14:paraId="18188B81" w14:textId="77777777" w:rsidR="005B20E2" w:rsidRDefault="005B20E2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18DD6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6E4"/>
    <w:rsid w:val="00021B18"/>
    <w:rsid w:val="00077C69"/>
    <w:rsid w:val="000817EF"/>
    <w:rsid w:val="000A06D1"/>
    <w:rsid w:val="000A4AE4"/>
    <w:rsid w:val="000C7CB4"/>
    <w:rsid w:val="000D6820"/>
    <w:rsid w:val="0011478C"/>
    <w:rsid w:val="001208B0"/>
    <w:rsid w:val="00122D01"/>
    <w:rsid w:val="00182207"/>
    <w:rsid w:val="001C20D8"/>
    <w:rsid w:val="001E2E73"/>
    <w:rsid w:val="001F6C61"/>
    <w:rsid w:val="002032C2"/>
    <w:rsid w:val="00243B26"/>
    <w:rsid w:val="002765F7"/>
    <w:rsid w:val="00295D9F"/>
    <w:rsid w:val="002B3DF7"/>
    <w:rsid w:val="002B40ED"/>
    <w:rsid w:val="002E3B5C"/>
    <w:rsid w:val="00323F82"/>
    <w:rsid w:val="0034328C"/>
    <w:rsid w:val="003807BF"/>
    <w:rsid w:val="0039659B"/>
    <w:rsid w:val="003F1065"/>
    <w:rsid w:val="00402FF2"/>
    <w:rsid w:val="004B6133"/>
    <w:rsid w:val="004E4D22"/>
    <w:rsid w:val="005253AE"/>
    <w:rsid w:val="005B20E2"/>
    <w:rsid w:val="005C09D5"/>
    <w:rsid w:val="005E5916"/>
    <w:rsid w:val="00625837"/>
    <w:rsid w:val="0064081F"/>
    <w:rsid w:val="006537BB"/>
    <w:rsid w:val="00657555"/>
    <w:rsid w:val="006815C5"/>
    <w:rsid w:val="006B311F"/>
    <w:rsid w:val="006C5A78"/>
    <w:rsid w:val="006D317C"/>
    <w:rsid w:val="006D46A5"/>
    <w:rsid w:val="00725E84"/>
    <w:rsid w:val="00751EC5"/>
    <w:rsid w:val="007E3DE4"/>
    <w:rsid w:val="007F2946"/>
    <w:rsid w:val="00814573"/>
    <w:rsid w:val="008536E4"/>
    <w:rsid w:val="008669DA"/>
    <w:rsid w:val="00887BFC"/>
    <w:rsid w:val="00890B7D"/>
    <w:rsid w:val="008D1B70"/>
    <w:rsid w:val="008D44E9"/>
    <w:rsid w:val="009253A9"/>
    <w:rsid w:val="00940C10"/>
    <w:rsid w:val="00975068"/>
    <w:rsid w:val="0099676B"/>
    <w:rsid w:val="009A4A57"/>
    <w:rsid w:val="009C2FF7"/>
    <w:rsid w:val="009D3542"/>
    <w:rsid w:val="00A13D6E"/>
    <w:rsid w:val="00A714F8"/>
    <w:rsid w:val="00A863E8"/>
    <w:rsid w:val="00AA2738"/>
    <w:rsid w:val="00AB48DD"/>
    <w:rsid w:val="00B2057F"/>
    <w:rsid w:val="00B26F48"/>
    <w:rsid w:val="00B54ECB"/>
    <w:rsid w:val="00B646D6"/>
    <w:rsid w:val="00BB712C"/>
    <w:rsid w:val="00BD3677"/>
    <w:rsid w:val="00C03601"/>
    <w:rsid w:val="00C76453"/>
    <w:rsid w:val="00CD57A0"/>
    <w:rsid w:val="00D548F7"/>
    <w:rsid w:val="00D60DCF"/>
    <w:rsid w:val="00D64242"/>
    <w:rsid w:val="00D84EF7"/>
    <w:rsid w:val="00DA3F62"/>
    <w:rsid w:val="00DB1E31"/>
    <w:rsid w:val="00DB6AA9"/>
    <w:rsid w:val="00E10520"/>
    <w:rsid w:val="00E1294B"/>
    <w:rsid w:val="00E26387"/>
    <w:rsid w:val="00E50BBB"/>
    <w:rsid w:val="00EB74B1"/>
    <w:rsid w:val="00ED1AAD"/>
    <w:rsid w:val="00EE02AB"/>
    <w:rsid w:val="00F5020F"/>
    <w:rsid w:val="00F651C9"/>
    <w:rsid w:val="00FC1579"/>
    <w:rsid w:val="00FD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CD3D419"/>
  <w15:docId w15:val="{7F093ACE-E8D4-44BB-A902-653241F1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ellipsisfullmessage">
    <w:name w:val="ellipsisfullmessage"/>
    <w:basedOn w:val="Fuentedeprrafopredeter"/>
    <w:rsid w:val="004E4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D7C0404D81B4B37BC5F4CBDF4714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A6753A-A851-4519-9138-DDD244FB2AEA}"/>
      </w:docPartPr>
      <w:docPartBody>
        <w:p w:rsidR="000B047F" w:rsidRDefault="005B77E5" w:rsidP="005B77E5">
          <w:pPr>
            <w:pStyle w:val="ED7C0404D81B4B37BC5F4CBDF47144A1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D706DFBFE8CC4D4990D9DE4CD1A5F2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595E-7207-4079-97BB-344F30153A19}"/>
      </w:docPartPr>
      <w:docPartBody>
        <w:p w:rsidR="000B047F" w:rsidRDefault="005B77E5" w:rsidP="005B77E5">
          <w:pPr>
            <w:pStyle w:val="D706DFBFE8CC4D4990D9DE4CD1A5F2B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7E5"/>
    <w:rsid w:val="000B047F"/>
    <w:rsid w:val="00136CB1"/>
    <w:rsid w:val="001F78CA"/>
    <w:rsid w:val="00256694"/>
    <w:rsid w:val="002E0204"/>
    <w:rsid w:val="003A7188"/>
    <w:rsid w:val="00442D37"/>
    <w:rsid w:val="005B77E5"/>
    <w:rsid w:val="005F7FF4"/>
    <w:rsid w:val="00631159"/>
    <w:rsid w:val="006451D9"/>
    <w:rsid w:val="00700D64"/>
    <w:rsid w:val="00707F14"/>
    <w:rsid w:val="00713F73"/>
    <w:rsid w:val="007A2B4E"/>
    <w:rsid w:val="00804E4C"/>
    <w:rsid w:val="00826FAB"/>
    <w:rsid w:val="00843634"/>
    <w:rsid w:val="00854B74"/>
    <w:rsid w:val="00863F96"/>
    <w:rsid w:val="00884B28"/>
    <w:rsid w:val="00964D43"/>
    <w:rsid w:val="009756D9"/>
    <w:rsid w:val="00A742EA"/>
    <w:rsid w:val="00A914D6"/>
    <w:rsid w:val="00AA3C4D"/>
    <w:rsid w:val="00B23F32"/>
    <w:rsid w:val="00B61AAB"/>
    <w:rsid w:val="00D1216A"/>
    <w:rsid w:val="00E93AAB"/>
    <w:rsid w:val="00F4240D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07F14"/>
    <w:rPr>
      <w:color w:val="808080"/>
    </w:rPr>
  </w:style>
  <w:style w:type="paragraph" w:customStyle="1" w:styleId="ED7C0404D81B4B37BC5F4CBDF47144A1">
    <w:name w:val="ED7C0404D81B4B37BC5F4CBDF47144A1"/>
    <w:rsid w:val="005B77E5"/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D706DFBFE8CC4D4990D9DE4CD1A5F2BF">
    <w:name w:val="D706DFBFE8CC4D4990D9DE4CD1A5F2BF"/>
    <w:rsid w:val="005B77E5"/>
  </w:style>
  <w:style w:type="paragraph" w:customStyle="1" w:styleId="45DF2730959B4D879BEFBAF379B2B428">
    <w:name w:val="45DF2730959B4D879BEFBAF379B2B428"/>
    <w:rsid w:val="006451D9"/>
    <w:rPr>
      <w:lang w:val="es-US" w:eastAsia="es-US"/>
    </w:rPr>
  </w:style>
  <w:style w:type="paragraph" w:customStyle="1" w:styleId="2E5F8C8DB5BC40AE829BF29F589F424F">
    <w:name w:val="2E5F8C8DB5BC40AE829BF29F589F424F"/>
    <w:rsid w:val="006451D9"/>
    <w:rPr>
      <w:lang w:val="es-US" w:eastAsia="es-US"/>
    </w:rPr>
  </w:style>
  <w:style w:type="paragraph" w:customStyle="1" w:styleId="CB24577E95364A4293362341E62CFEE2">
    <w:name w:val="CB24577E95364A4293362341E62CFEE2"/>
    <w:rsid w:val="006451D9"/>
    <w:rPr>
      <w:lang w:val="es-US" w:eastAsia="es-US"/>
    </w:rPr>
  </w:style>
  <w:style w:type="paragraph" w:customStyle="1" w:styleId="B8FADCF3FA074511A18EDF98657DB51E">
    <w:name w:val="B8FADCF3FA074511A18EDF98657DB51E"/>
    <w:rsid w:val="00707F14"/>
    <w:rPr>
      <w:lang w:val="es-US" w:eastAsia="es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Marrero</dc:creator>
  <cp:lastModifiedBy>Valerhy Rosario</cp:lastModifiedBy>
  <cp:revision>41</cp:revision>
  <cp:lastPrinted>2021-02-02T19:42:00Z</cp:lastPrinted>
  <dcterms:created xsi:type="dcterms:W3CDTF">2021-02-26T13:36:00Z</dcterms:created>
  <dcterms:modified xsi:type="dcterms:W3CDTF">2021-08-25T20:06:00Z</dcterms:modified>
</cp:coreProperties>
</file>