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045" w:rsidRDefault="00903045" w:rsidP="00903045">
      <w:pPr>
        <w:jc w:val="center"/>
        <w:rPr>
          <w:b/>
          <w:iCs/>
          <w:sz w:val="26"/>
          <w:szCs w:val="26"/>
        </w:rPr>
      </w:pPr>
      <w:bookmarkStart w:id="0" w:name="_GoBack"/>
      <w:bookmarkEnd w:id="0"/>
      <w:r w:rsidRPr="00903045">
        <w:rPr>
          <w:b/>
          <w:iCs/>
          <w:noProof/>
          <w:sz w:val="26"/>
          <w:szCs w:val="26"/>
          <w:lang w:eastAsia="es-ES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-638175</wp:posOffset>
            </wp:positionV>
            <wp:extent cx="914400" cy="914400"/>
            <wp:effectExtent l="19050" t="0" r="0" b="0"/>
            <wp:wrapNone/>
            <wp:docPr id="36" name="Imagen 2" descr="Logo Comision Presidenc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Comision Presidencia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3045" w:rsidRPr="00206C3B" w:rsidRDefault="00AF0A9D" w:rsidP="00903045">
      <w:pPr>
        <w:jc w:val="center"/>
        <w:rPr>
          <w:b/>
          <w:iCs/>
          <w:sz w:val="26"/>
          <w:szCs w:val="26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3201035</wp:posOffset>
                </wp:positionH>
                <wp:positionV relativeFrom="paragraph">
                  <wp:posOffset>313690</wp:posOffset>
                </wp:positionV>
                <wp:extent cx="1993265" cy="454660"/>
                <wp:effectExtent l="635" t="0" r="0" b="31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4767CC" w:rsidRDefault="00160D20" w:rsidP="00903045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903045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903045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03045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903045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52.05pt;margin-top:24.7pt;width:156.95pt;height:3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2K/ggIAAA8FAAAOAAAAZHJzL2Uyb0RvYy54bWysVNmO0zAUfUfiHyy/d7KQZppo0tEsFCEN&#10;izTDB7i201g4trHdJgPi37l22k4ZQEKIPDhers9dzrm+uBx7iXbcOqFVg7OzFCOuqGZCbRr86WE1&#10;W2DkPFGMSK14gx+5w5fLly8uBlPzXHdaMm4RgChXD6bBnfemThJHO94Td6YNV3DYatsTD0u7SZgl&#10;A6D3MsnTtEwGbZmxmnLnYPd2OsTLiN+2nPoPbeu4R7LBEJuPo43jOozJ8oLUG0tMJ+g+DPIPUfRE&#10;KHB6hLolnqCtFb9A9YJa7XTrz6juE922gvKYA2STpc+yue+I4TEXKI4zxzK5/wdL3+8+WiRYg0uM&#10;FOmBogc+enStR1SG6gzG1WB0b8DMj7ANLMdMnbnT9LNDSt90RG34lbV66DhhEF0WbiYnVyccF0DW&#10;wzvNwA3Zeh2Bxtb2oXRQDATowNLjkZkQCg0uq+pVXs4xonBWzIuyjNQlpD7cNtb5N1z3KEwabIH5&#10;iE52d86HaEh9MAnOnJaCrYSUcWE36xtp0Y6ASlbxiwk8M5MqGCsdrk2I0w4ECT7CWQg3sv6tyvIi&#10;vc6r2apcnM+KVTGfVefpYpZm1XVVpkVV3K6+hwCzou4EY1zdCcUPCsyKv2N43wuTdqIG0dDgap7P&#10;J4r+mGQav98l2QsPDSlF3+DF0YjUgdjXikHapPZEyGme/Bx+rDLU4PCPVYkyCMxPGvDjegSUoI21&#10;Zo8gCKuBL2AdXhGYdNp+xWiAjmyw+7IllmMk3yoQVZUVRWjhuCjm5zks7OnJ+vSEKApQDfYYTdMb&#10;P7X91lix6cDTJGOlr0CIrYgaeYpqL1/oupjM/oUIbX26jlZP79jyBwAAAP//AwBQSwMEFAAGAAgA&#10;AAAhAHyKsxfeAAAACgEAAA8AAABkcnMvZG93bnJldi54bWxMj8tOwzAQRfdI/IM1SGwQtVOlbRri&#10;VIAEYtvHB0ziaRIR21HsNunfM6xgOZqje88tdrPtxZXG0HmnIVkoEORqbzrXaDgdP54zECGiM9h7&#10;RxpuFGBX3t8VmBs/uT1dD7ERHOJCjhraGIdcylC3ZDEs/ECOf2c/Wox8jo00I04cbnu5VGotLXaO&#10;G1oc6L2l+vtwsRrOX9PTajtVn/G02afrN+w2lb9p/fgwv76AiDTHPxh+9VkdSnaq/MWZIHoNK5Um&#10;jGpItykIBrIk43EVk8tEgSwL+X9C+QMAAP//AwBQSwECLQAUAAYACAAAACEAtoM4kv4AAADhAQAA&#10;EwAAAAAAAAAAAAAAAAAAAAAAW0NvbnRlbnRfVHlwZXNdLnhtbFBLAQItABQABgAIAAAAIQA4/SH/&#10;1gAAAJQBAAALAAAAAAAAAAAAAAAAAC8BAABfcmVscy8ucmVsc1BLAQItABQABgAIAAAAIQB012K/&#10;ggIAAA8FAAAOAAAAAAAAAAAAAAAAAC4CAABkcnMvZTJvRG9jLnhtbFBLAQItABQABgAIAAAAIQB8&#10;irMX3gAAAAoBAAAPAAAAAAAAAAAAAAAAANwEAABkcnMvZG93bnJldi54bWxQSwUGAAAAAAQABADz&#10;AAAA5wUAAAAA&#10;" stroked="f">
                <v:textbox>
                  <w:txbxContent>
                    <w:p w:rsidR="00903045" w:rsidRPr="004767CC" w:rsidRDefault="00160D20" w:rsidP="00903045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903045">
                            <w:rPr>
                              <w:rStyle w:val="Style7"/>
                            </w:rPr>
                            <w:t xml:space="preserve">oferta </w:t>
                          </w:r>
                          <w:r w:rsidR="00903045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03045">
                            <w:rPr>
                              <w:rStyle w:val="Style7"/>
                            </w:rPr>
                            <w:t>Ó</w:t>
                          </w:r>
                          <w:r w:rsidR="00903045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7245985</wp:posOffset>
                </wp:positionH>
                <wp:positionV relativeFrom="paragraph">
                  <wp:posOffset>35560</wp:posOffset>
                </wp:positionV>
                <wp:extent cx="1428115" cy="278130"/>
                <wp:effectExtent l="0" t="0" r="3175" b="635"/>
                <wp:wrapNone/>
                <wp:docPr id="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26335F" w:rsidRDefault="00160D20" w:rsidP="00903045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754527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903045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left:0;text-align:left;margin-left:570.55pt;margin-top:2.8pt;width:112.45pt;height:21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0WLuQIAAME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zFGgvbQoke2N+hO7lEY2/KMg87A62EAP7OHc2izS1UP97L6ppGQy5aKDbtVSo4tozXQC+1N/+Lq&#10;hKMtyHr8KGuIQ7dGOqB9o3pbO6gGAnRo09OpNZZLZUOSKAmBEKrAFs2T8J3rnU+z4+1BafOeyR7Z&#10;RY4VtN6h0929NpYNzY4uNpiQJe861/5OPDsAx+kEYsNVa7MsXDd/pkG6SlYJ8Ug0W3kkKArvtlwS&#10;b1aG87h4VyyXRfjLxg1J1vK6ZsKGOSorJH/WuYPGJ02ctKVlx2sLZylptVkvO4V2FJRdus/VHCxn&#10;N/85DVcEyOVFSmFEgrso9cpZMvdISWIvnQeJF4TpXToLSEqK8nlK91ywf08JjTlO4yiexHQm/SK3&#10;wH2vc6NZzw3Mjo73OU5OTjSzElyJ2rXWUN5N64tSWPrnUkC7j412grUandRq9uu9expOzVbMa1k/&#10;gYKVBIGBTGHuwaKV6gdGI8yQHOvvW6oYRt0HAa8gDQmxQ8dtSDyPYKMuLetLCxUVQOXYYDQtl2Ya&#10;VNtB8U0LkaZ3J+QtvJyGO1GfWR3eG8wJl9thptlBdLl3XufJu/gNAAD//wMAUEsDBBQABgAIAAAA&#10;IQAaYH233QAAAAoBAAAPAAAAZHJzL2Rvd25yZXYueG1sTI/BTsMwEETvSPyDtZW4UTuQRm2IUyEQ&#10;VxClrcTNjbdJ1HgdxW4T/p7tCY6jfZp9U6wn14kLDqH1pCGZKxBIlbct1Rq2X2/3SxAhGrKm84Qa&#10;fjDAury9KUxu/UifeNnEWnAJhdxoaGLscylD1aAzYe57JL4d/eBM5DjU0g5m5HLXyQelMulMS/yh&#10;MT2+NFidNmenYfd+/N6n6qN+dYt+9JOS5FZS67vZ9PwEIuIU/2C46rM6lOx08GeyQXSckzRJmNWw&#10;yEBcgccs43UHDekqBVkW8v+E8hcAAP//AwBQSwECLQAUAAYACAAAACEAtoM4kv4AAADhAQAAEwAA&#10;AAAAAAAAAAAAAAAAAAAAW0NvbnRlbnRfVHlwZXNdLnhtbFBLAQItABQABgAIAAAAIQA4/SH/1gAA&#10;AJQBAAALAAAAAAAAAAAAAAAAAC8BAABfcmVscy8ucmVsc1BLAQItABQABgAIAAAAIQDZY0WLuQIA&#10;AMEFAAAOAAAAAAAAAAAAAAAAAC4CAABkcnMvZTJvRG9jLnhtbFBLAQItABQABgAIAAAAIQAaYH23&#10;3QAAAAoBAAAPAAAAAAAAAAAAAAAAABMFAABkcnMvZG93bnJldi54bWxQSwUGAAAAAAQABADzAAAA&#10;HQYAAAAA&#10;" filled="f" stroked="f">
                <v:textbox>
                  <w:txbxContent>
                    <w:p w:rsidR="00903045" w:rsidRPr="0026335F" w:rsidRDefault="00160D20" w:rsidP="0090304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754527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903045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903045" w:rsidRPr="00E968FC">
        <w:rPr>
          <w:b/>
          <w:iCs/>
          <w:sz w:val="26"/>
          <w:szCs w:val="26"/>
        </w:rPr>
        <w:t>Comisión Presidencial de Apoyo al Desarrollo Provincial</w: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-405130</wp:posOffset>
                </wp:positionH>
                <wp:positionV relativeFrom="paragraph">
                  <wp:posOffset>-421005</wp:posOffset>
                </wp:positionV>
                <wp:extent cx="948055" cy="305435"/>
                <wp:effectExtent l="4445" t="0" r="0" b="1270"/>
                <wp:wrapNone/>
                <wp:docPr id="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903045" w:rsidRDefault="00903045" w:rsidP="00903045">
                            <w:pPr>
                              <w:rPr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-31.9pt;margin-top:-33.15pt;width:74.65pt;height:24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MYKsAIAALAFAAAOAAAAZHJzL2Uyb0RvYy54bWysVG1vmzAQ/j5p/8Hyd8pLTRpQSdWGME3q&#10;XqR2P8ABE6yBzWwn0E377zubJE1aTZq28cE67PNz99w9vuubsWvRjinNpchweBFgxEQpKy42Gf7y&#10;WHhzjLShoqKtFCzDT0zjm8XbN9dDn7JINrKtmEIAInQ69BlujOlT39dlwzqqL2TPBBzWUnXUwK/a&#10;+JWiA6B3rR8FwcwfpKp6JUumNezm0yFeOPy6ZqX5VNeaGdRmGHIzblVuXdvVX1zTdKNo3/Bynwb9&#10;iyw6ygUEPULl1FC0VfwVVMdLJbWszUUpO1/WNS+Z4wBswuAFm4eG9sxxgeLo/lgm/f9gy4+7zwrx&#10;KsMEI0E7aNEjGw26kyMKiS3P0OsUvB568DMj7EObHVXd38vyq0ZCLhsqNuxWKTk0jFaQXmhv+idX&#10;JxxtQdbDB1lBHLo10gGNteps7aAaCNChTU/H1thcSthMyDyIY4xKOLoMYnIZuwg0PVzulTbvmOyQ&#10;NTKsoPMOnO7utbHJ0PTgYmMJWfC2dd1vxdkGOE47EBqu2jObhGvmjyRIVvPVnHgkmq08EuS5d1ss&#10;iTcrwqs4v8yXyzz8aeOGJG14VTFhwxyEFZI/a9xe4pMkjtLSsuWVhbMpabVZL1uFdhSEXbhvX5AT&#10;N/88DVcE4PKCUhiR4C5KvGI2v/JIQWIvuQrmXhAmd8ksIAnJi3NK91ywf6eEBuhqHMWTln7LLXDf&#10;a2407biB0dHyLsPzoxNNrQJXonKtNZS3k31SCpv+cymg3YdGO71aiU5iNeN6dC8jstGtlteyegIB&#10;KwkCA5XC2AOjkeo7RgOMkAzrb1uqGEbtewGPwM6bg6EOxvpgUFHC1QwbjCZzaaa5tO0V3zSAPD0z&#10;IW/hodTcifg5i/3zgrHguOxHmJ07p//O63nQLn4BAAD//wMAUEsDBBQABgAIAAAAIQCB5an34AAA&#10;AAoBAAAPAAAAZHJzL2Rvd25yZXYueG1sTI9Bb8IwDIXvk/gPkZF2gxQQVdc1RWjaTpOmle6wY9qa&#10;NqJxuiZA9+9nTuNmPz+99znbTbYXFxy9caRgtYxAINWuMdQq+CrfFgkIHzQ1uneECn7Rwy6fPWQ6&#10;bdyVCrwcQis4hHyqFXQhDKmUvu7Qar90AxLfjm60OvA6trIZ9ZXDbS/XURRLqw1xQ6cHfOmwPh3O&#10;VsH+m4pX8/NRfRbHwpTlU0Tv8Umpx/m0fwYRcAr/ZrjhMzrkzFS5MzVe9AoW8YbRw22INyDYkWy3&#10;ICoWVskaZJ7J+xfyPwAAAP//AwBQSwECLQAUAAYACAAAACEAtoM4kv4AAADhAQAAEwAAAAAAAAAA&#10;AAAAAAAAAAAAW0NvbnRlbnRfVHlwZXNdLnhtbFBLAQItABQABgAIAAAAIQA4/SH/1gAAAJQBAAAL&#10;AAAAAAAAAAAAAAAAAC8BAABfcmVscy8ucmVsc1BLAQItABQABgAIAAAAIQBPlMYKsAIAALAFAAAO&#10;AAAAAAAAAAAAAAAAAC4CAABkcnMvZTJvRG9jLnhtbFBLAQItABQABgAIAAAAIQCB5an34AAAAAoB&#10;AAAPAAAAAAAAAAAAAAAAAAoFAABkcnMvZG93bnJldi54bWxQSwUGAAAAAAQABADzAAAAFwYAAAAA&#10;" filled="f" stroked="f">
                <v:textbox inset="0,0,0,0">
                  <w:txbxContent>
                    <w:p w:rsidR="00903045" w:rsidRPr="00903045" w:rsidRDefault="00903045" w:rsidP="00903045">
                      <w:pPr>
                        <w:rPr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03045" w:rsidRDefault="00AF0A9D" w:rsidP="00903045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7839075</wp:posOffset>
                </wp:positionH>
                <wp:positionV relativeFrom="paragraph">
                  <wp:posOffset>135255</wp:posOffset>
                </wp:positionV>
                <wp:extent cx="1130300" cy="252095"/>
                <wp:effectExtent l="0" t="1905" r="3175" b="317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26335F" w:rsidRDefault="00903045" w:rsidP="009030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160D20">
                              <w:fldChar w:fldCharType="begin"/>
                            </w:r>
                            <w:r w:rsidR="00160D20">
                              <w:instrText xml:space="preserve"> NUMPAGES   \* MERGEFORMAT </w:instrText>
                            </w:r>
                            <w:r w:rsidR="00160D20">
                              <w:fldChar w:fldCharType="separate"/>
                            </w:r>
                            <w:r w:rsidRP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60D20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617.25pt;margin-top:10.65pt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+2Utw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1Bd3KPiK3O0OsUnB56cDN7OIYuO6a6v5flV42EXDZUbNitUnJoGK0gu9De9M+u&#10;jjjagqyHD7KCMHRrpAPa16qzpYNiIECHLj2dOmNTKW3IcBJMAjCVYIviKEhiF4Kmx9u90uYdkx2y&#10;iwwr6LxDp7t7bWw2ND262GBCFrxtXfdbcXEAjuMJxIar1mazcM38kQTJar6aE49E05VHgjz3bosl&#10;8aZFOIvzSb5c5uFPGzckacOrigkb5iiskPxZ4w4SHyVxkpaWLa8snE1Jq8162Sq0oyDswn2Hgpy5&#10;+ZdpuCIAlxeUwogEd1HiFdP5zCMFib1kFsy9IEzukmlAEpIXl5TuuWD/TgkNGU7iKB7F9Ftugfte&#10;c6Npxw2MjpZ3GZ6fnGhqJbgSlWutobwd12elsOk/lwLafWy0E6zV6KhWs1/vDy8DwKyY17J6AgUr&#10;CQIDLcLYg0Uj1XeMBhghGdbftlQxjNr3Al5BEhJiZ47bkHgWwUadW9bnFipKgMqwwWhcLs04p7a9&#10;4psGIo3vTshbeDk1d6J+zurw3mBMOG6HkWbn0PneeT0P3sUvAAAA//8DAFBLAwQUAAYACAAAACEA&#10;pFGdJt4AAAALAQAADwAAAGRycy9kb3ducmV2LnhtbEyPTU/DMAyG70j8h8iTuLGkXTdBaTohEFfQ&#10;xofELWu8tlrjVE22ln+Pd9qOr/3o9eNiPblOnHAIrScNyVyBQKq8banW8PX5dv8AIkRD1nSeUMMf&#10;BliXtzeFya0faYOnbawFl1DIjYYmxj6XMlQNOhPmvkfi3d4PzkSOQy3tYEYud51MlVpJZ1riC43p&#10;8aXB6rA9Og3f7/vfn0x91K9u2Y9+UpLco9T6bjY9P4GIOMULDGd9VoeSnXb+SDaIjnO6yJbMakiT&#10;BYgzkSUpT3YaVokCWRby+ofyHwAA//8DAFBLAQItABQABgAIAAAAIQC2gziS/gAAAOEBAAATAAAA&#10;AAAAAAAAAAAAAAAAAABbQ29udGVudF9UeXBlc10ueG1sUEsBAi0AFAAGAAgAAAAhADj9If/WAAAA&#10;lAEAAAsAAAAAAAAAAAAAAAAALwEAAF9yZWxzLy5yZWxzUEsBAi0AFAAGAAgAAAAhAE0X7ZS3AgAA&#10;wAUAAA4AAAAAAAAAAAAAAAAALgIAAGRycy9lMm9Eb2MueG1sUEsBAi0AFAAGAAgAAAAhAKRRnSbe&#10;AAAACwEAAA8AAAAAAAAAAAAAAAAAEQUAAGRycy9kb3ducmV2LnhtbFBLBQYAAAAABAAEAPMAAAAc&#10;BgAAAAA=&#10;" filled="f" stroked="f">
                <v:textbox>
                  <w:txbxContent>
                    <w:p w:rsidR="00903045" w:rsidRPr="0026335F" w:rsidRDefault="00903045" w:rsidP="00903045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160D20">
                        <w:fldChar w:fldCharType="begin"/>
                      </w:r>
                      <w:r w:rsidR="00160D20">
                        <w:instrText xml:space="preserve"> NUMPAGES   \* MERGEFORMAT </w:instrText>
                      </w:r>
                      <w:r w:rsidR="00160D20">
                        <w:fldChar w:fldCharType="separate"/>
                      </w:r>
                      <w:r w:rsidRP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60D20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A86FA8" w:rsidRDefault="00903045" w:rsidP="00903045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-19pt;margin-top:-48.45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f3vrw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gxEkHLXqgo0a3YkRLU52hVyk43ffgpkfYhi5bpqq/E+VXhbhYN4Tv6I2UYmgoqSA739x0z65O&#10;OMqAbIcPooIwZK+FBRpr2ZnSQTEQoEOXHk+dMamUsJmEsRdFGJVwdOlF4WVkI5B0vtxLpd9R0SFj&#10;ZFhC4y04OdwpbZIh6exiYnFRsLa1zW/5sw1wnHYgNFw1ZyYJ28sfiZds4k0cOmGw2Dihl+fOTbEO&#10;nUXhL6P8Ml+vc/+nieuHacOqinITZtaVH/5Z344KnxRxUpYSLasMnElJyd123Up0IKDrwn7Hgpy5&#10;uc/TsEUALi8o+UHo3QaJUyzipRMWYeQkSy92PD+5TRZemIR58ZzSHeP03ymhAboaBdGkpd9y8+z3&#10;mhtJO6ZhcrSsy3B8ciKpUeCGV7a1mrB2ss9KYdJ/KgW0e2601auR6CRWPW5H+zBCE91oeSuqRxCw&#10;FCAwUClMPTAaIb9jNMAEybD6tieSYtS+5/AIzLiZDTkb29kgvISrGdYYTeZaT2Np30u2awB5emZc&#10;3MBDqZkV8VMWx+cFU8FyOU4wM3bO/63X05xd/QIAAP//AwBQSwMEFAAGAAgAAAAhAJ6Orm3gAAAA&#10;CwEAAA8AAABkcnMvZG93bnJldi54bWxMj0FPg0AQhe8m/ofNmHhrF6whgCxNY/RkYqR48LjAFDZl&#10;Z5HdtvjvnZ70NjPv5c33iu1iR3HG2RtHCuJ1BAKpdZ2hXsFn/bpKQfigqdOjI1Twgx625e1NofPO&#10;XajC8z70gkPI51rBEMKUS+nbAa32azchsXZws9WB17mX3awvHG5H+RBFibTaEH8Y9ITPA7bH/ckq&#10;2H1R9WK+35uP6lCZus4iekuOSt3fLbsnEAGX8GeGKz6jQ8lMjTtR58WoYLVJuUvgIUsyEFdHHG9A&#10;NHx5TFOQZSH/dyh/AQAA//8DAFBLAQItABQABgAIAAAAIQC2gziS/gAAAOEBAAATAAAAAAAAAAAA&#10;AAAAAAAAAABbQ29udGVudF9UeXBlc10ueG1sUEsBAi0AFAAGAAgAAAAhADj9If/WAAAAlAEAAAsA&#10;AAAAAAAAAAAAAAAALwEAAF9yZWxzLy5yZWxzUEsBAi0AFAAGAAgAAAAhANwF/e+vAgAArwUAAA4A&#10;AAAAAAAAAAAAAAAALgIAAGRycy9lMm9Eb2MueG1sUEsBAi0AFAAGAAgAAAAhAJ6Orm3gAAAACwEA&#10;AA8AAAAAAAAAAAAAAAAACQUAAGRycy9kb3ducmV2LnhtbFBLBQYAAAAABAAEAPMAAAAWBgAAAAA=&#10;" filled="f" stroked="f">
                <v:textbox inset="0,0,0,0">
                  <w:txbxContent>
                    <w:p w:rsidR="00903045" w:rsidRPr="00A86FA8" w:rsidRDefault="00903045" w:rsidP="00903045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:rsidR="00903045" w:rsidRDefault="00903045" w:rsidP="00903045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Ind w:w="-60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903045" w:rsidTr="003A672E">
        <w:trPr>
          <w:trHeight w:val="560"/>
          <w:jc w:val="center"/>
        </w:trPr>
        <w:tc>
          <w:tcPr>
            <w:tcW w:w="849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903045" w:rsidRPr="00131369" w:rsidRDefault="00903045" w:rsidP="003A672E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903045" w:rsidRPr="00131369" w:rsidRDefault="00903045" w:rsidP="003A672E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903045" w:rsidTr="003A672E">
        <w:trPr>
          <w:trHeight w:val="457"/>
          <w:jc w:val="center"/>
        </w:trPr>
        <w:tc>
          <w:tcPr>
            <w:tcW w:w="84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5584" w:type="dxa"/>
          </w:tcPr>
          <w:p w:rsidR="00903045" w:rsidRDefault="00903045" w:rsidP="003A672E">
            <w:pPr>
              <w:spacing w:after="0" w:line="240" w:lineRule="auto"/>
            </w:pPr>
          </w:p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701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55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843" w:type="dxa"/>
          </w:tcPr>
          <w:p w:rsidR="00903045" w:rsidRDefault="00903045" w:rsidP="003A672E">
            <w:pPr>
              <w:spacing w:after="0" w:line="240" w:lineRule="auto"/>
            </w:pPr>
          </w:p>
        </w:tc>
      </w:tr>
      <w:tr w:rsidR="00903045" w:rsidTr="003A672E">
        <w:trPr>
          <w:trHeight w:val="477"/>
          <w:jc w:val="center"/>
        </w:trPr>
        <w:tc>
          <w:tcPr>
            <w:tcW w:w="84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5584" w:type="dxa"/>
          </w:tcPr>
          <w:p w:rsidR="00903045" w:rsidRDefault="00903045" w:rsidP="003A672E">
            <w:pPr>
              <w:spacing w:after="0" w:line="240" w:lineRule="auto"/>
            </w:pPr>
          </w:p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701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55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843" w:type="dxa"/>
          </w:tcPr>
          <w:p w:rsidR="00903045" w:rsidRDefault="00903045" w:rsidP="003A672E">
            <w:pPr>
              <w:spacing w:after="0" w:line="240" w:lineRule="auto"/>
            </w:pPr>
          </w:p>
        </w:tc>
      </w:tr>
      <w:tr w:rsidR="00903045" w:rsidTr="003A672E">
        <w:trPr>
          <w:trHeight w:val="477"/>
          <w:jc w:val="center"/>
        </w:trPr>
        <w:tc>
          <w:tcPr>
            <w:tcW w:w="84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5584" w:type="dxa"/>
          </w:tcPr>
          <w:p w:rsidR="00903045" w:rsidRDefault="00903045" w:rsidP="003A672E">
            <w:pPr>
              <w:spacing w:after="0" w:line="240" w:lineRule="auto"/>
            </w:pPr>
          </w:p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701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55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843" w:type="dxa"/>
          </w:tcPr>
          <w:p w:rsidR="00903045" w:rsidRDefault="00903045" w:rsidP="003A672E">
            <w:pPr>
              <w:spacing w:after="0" w:line="240" w:lineRule="auto"/>
            </w:pPr>
          </w:p>
        </w:tc>
      </w:tr>
      <w:tr w:rsidR="00903045" w:rsidTr="003A672E">
        <w:trPr>
          <w:trHeight w:val="477"/>
          <w:jc w:val="center"/>
        </w:trPr>
        <w:tc>
          <w:tcPr>
            <w:tcW w:w="84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5584" w:type="dxa"/>
          </w:tcPr>
          <w:p w:rsidR="00903045" w:rsidRDefault="00903045" w:rsidP="003A672E">
            <w:pPr>
              <w:spacing w:after="0" w:line="240" w:lineRule="auto"/>
            </w:pPr>
          </w:p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701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55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843" w:type="dxa"/>
          </w:tcPr>
          <w:p w:rsidR="00903045" w:rsidRDefault="00903045" w:rsidP="003A672E">
            <w:pPr>
              <w:spacing w:after="0" w:line="240" w:lineRule="auto"/>
            </w:pPr>
          </w:p>
        </w:tc>
      </w:tr>
      <w:tr w:rsidR="00903045" w:rsidTr="003A672E">
        <w:trPr>
          <w:trHeight w:val="477"/>
          <w:jc w:val="center"/>
        </w:trPr>
        <w:tc>
          <w:tcPr>
            <w:tcW w:w="84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5584" w:type="dxa"/>
          </w:tcPr>
          <w:p w:rsidR="00903045" w:rsidRDefault="00903045" w:rsidP="003A672E">
            <w:pPr>
              <w:spacing w:after="0" w:line="240" w:lineRule="auto"/>
            </w:pPr>
          </w:p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276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701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559" w:type="dxa"/>
          </w:tcPr>
          <w:p w:rsidR="00903045" w:rsidRDefault="00903045" w:rsidP="003A672E">
            <w:pPr>
              <w:spacing w:after="0" w:line="240" w:lineRule="auto"/>
            </w:pPr>
          </w:p>
        </w:tc>
        <w:tc>
          <w:tcPr>
            <w:tcW w:w="1843" w:type="dxa"/>
          </w:tcPr>
          <w:p w:rsidR="00903045" w:rsidRDefault="00903045" w:rsidP="003A672E">
            <w:pPr>
              <w:spacing w:after="0" w:line="240" w:lineRule="auto"/>
            </w:pPr>
          </w:p>
        </w:tc>
      </w:tr>
      <w:tr w:rsidR="00903045" w:rsidTr="003A672E">
        <w:trPr>
          <w:trHeight w:val="477"/>
          <w:jc w:val="center"/>
        </w:trPr>
        <w:tc>
          <w:tcPr>
            <w:tcW w:w="14088" w:type="dxa"/>
            <w:gridSpan w:val="7"/>
          </w:tcPr>
          <w:p w:rsidR="00903045" w:rsidRDefault="00903045" w:rsidP="003A672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903045" w:rsidRPr="00D90C2A" w:rsidRDefault="00903045" w:rsidP="003A672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903045" w:rsidRPr="0037246F" w:rsidRDefault="00903045" w:rsidP="003A672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903045" w:rsidRPr="00A24343" w:rsidRDefault="00903045" w:rsidP="00903045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903045" w:rsidRPr="009B0931" w:rsidRDefault="00903045" w:rsidP="00903045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903045" w:rsidRDefault="00903045" w:rsidP="00903045">
      <w:pPr>
        <w:ind w:right="66"/>
        <w:jc w:val="center"/>
        <w:rPr>
          <w:color w:val="000000"/>
          <w:sz w:val="20"/>
          <w:szCs w:val="20"/>
        </w:rPr>
      </w:pPr>
    </w:p>
    <w:p w:rsidR="00903045" w:rsidRPr="00403697" w:rsidRDefault="00903045" w:rsidP="00903045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626C55" w:rsidRPr="00903045" w:rsidRDefault="00903045" w:rsidP="00903045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AF0A9D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3810" r="0" b="635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3045" w:rsidRPr="008815EE" w:rsidRDefault="00903045" w:rsidP="0090304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m7ugIAAME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gbdyj0KL215xkFn4HU/gJ/Zw7l1tVT1cCerrxoJuWyp2LAbpeTYMlpDeqG96Z9d&#10;nXC0BVmPH2QNcejWSAe0b1RvAaEaCNChTY+n1thcKjiMk0voNpgqsM3ncRzMXAiaHW8PSpt3TPbI&#10;LnKsoPUOne7utLHZ0OzoYoMJWfKuc+3vxLMDcJxOIDZctTabhevmjzRIV8kqIR6J4pVHgqLwbsol&#10;8eIynM+Ky2K5LMKfNm5IspbXNRM2zFFZIfmzzh00PmnipC0tO15bOJuSVpv1slNoR0HZpfsOBTlz&#10;85+n4YoAXF5QCiMS3EapV8bJ3CMlmXnpPEi8IExv0zggKSnK55TuuGD/TgmNOU5n0WwS02+5Be57&#10;zY1mPTcwOzre5zg5OdHMSnAlatdaQ3k3rc9KYdN/KgW0+9hoJ1ir0UmtZr/eu6fhpGbFvJb1IyhY&#10;SRAYaBHmHixaqb5jNMIMybH+tqWKYdS9F/AK0pAQO3TcJgwgSYzUuWXtNmQ2j8BCRQVQOTbH5dJM&#10;g2o7KL5pIdL07oS8gZfTcCfqp6wO7w3mhON2mGl2EJ3vndfT5F38Ag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IYB&#10;ebu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903045" w:rsidRPr="008815EE" w:rsidRDefault="00903045" w:rsidP="00903045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                                </w:t>
      </w:r>
      <w:r>
        <w:rPr>
          <w:sz w:val="22"/>
          <w:szCs w:val="22"/>
        </w:rPr>
        <w:t xml:space="preserve">          </w:t>
      </w:r>
      <w:r w:rsidRPr="008A5E82">
        <w:rPr>
          <w:sz w:val="22"/>
          <w:szCs w:val="22"/>
        </w:rPr>
        <w:t xml:space="preserve">                           </w:t>
      </w:r>
    </w:p>
    <w:sectPr w:rsidR="00626C55" w:rsidRPr="00903045" w:rsidSect="00957FDA">
      <w:footerReference w:type="default" r:id="rId8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D20" w:rsidRDefault="00160D20" w:rsidP="00903045">
      <w:pPr>
        <w:spacing w:after="0" w:line="240" w:lineRule="auto"/>
      </w:pPr>
      <w:r>
        <w:separator/>
      </w:r>
    </w:p>
  </w:endnote>
  <w:endnote w:type="continuationSeparator" w:id="0">
    <w:p w:rsidR="00160D20" w:rsidRDefault="00160D20" w:rsidP="00903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7E7" w:rsidRDefault="00160D20">
    <w:pPr>
      <w:pStyle w:val="Piedepgina"/>
    </w:pPr>
  </w:p>
  <w:p w:rsidR="001007E7" w:rsidRDefault="00160D20">
    <w:pPr>
      <w:pStyle w:val="Piedepgina"/>
      <w:rPr>
        <w:rFonts w:ascii="Arial Narrow" w:hAnsi="Arial Narrow"/>
        <w:sz w:val="12"/>
      </w:rPr>
    </w:pPr>
  </w:p>
  <w:p w:rsidR="00B97B51" w:rsidRDefault="00F4279C" w:rsidP="00B97B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sz w:val="12"/>
        <w:lang w:val="es-DO"/>
      </w:rPr>
      <w:tab/>
    </w:r>
  </w:p>
  <w:p w:rsidR="00B97B51" w:rsidRDefault="00160D20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D20" w:rsidRDefault="00160D20" w:rsidP="00903045">
      <w:pPr>
        <w:spacing w:after="0" w:line="240" w:lineRule="auto"/>
      </w:pPr>
      <w:r>
        <w:separator/>
      </w:r>
    </w:p>
  </w:footnote>
  <w:footnote w:type="continuationSeparator" w:id="0">
    <w:p w:rsidR="00160D20" w:rsidRDefault="00160D20" w:rsidP="00903045">
      <w:pPr>
        <w:spacing w:after="0" w:line="240" w:lineRule="auto"/>
      </w:pPr>
      <w:r>
        <w:continuationSeparator/>
      </w:r>
    </w:p>
  </w:footnote>
  <w:footnote w:id="1">
    <w:p w:rsidR="00903045" w:rsidRPr="00403697" w:rsidRDefault="00903045" w:rsidP="00903045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903045" w:rsidRPr="008A3F41" w:rsidRDefault="00903045" w:rsidP="00903045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45"/>
    <w:rsid w:val="00160D20"/>
    <w:rsid w:val="00626C55"/>
    <w:rsid w:val="00903045"/>
    <w:rsid w:val="00AF0A9D"/>
    <w:rsid w:val="00F4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045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3045"/>
    <w:rPr>
      <w:color w:val="808080"/>
    </w:rPr>
  </w:style>
  <w:style w:type="character" w:customStyle="1" w:styleId="Style2">
    <w:name w:val="Style2"/>
    <w:basedOn w:val="Fuentedeprrafopredeter"/>
    <w:uiPriority w:val="1"/>
    <w:rsid w:val="00903045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903045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903045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903045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903045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903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03045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903045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903045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03045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903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90304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903045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03045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3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3045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9030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03045"/>
    <w:rPr>
      <w:rFonts w:ascii="Arial" w:hAnsi="Arial" w:cs="Arial"/>
      <w:sz w:val="18"/>
      <w:szCs w:val="18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045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3045"/>
    <w:rPr>
      <w:color w:val="808080"/>
    </w:rPr>
  </w:style>
  <w:style w:type="character" w:customStyle="1" w:styleId="Style2">
    <w:name w:val="Style2"/>
    <w:basedOn w:val="Fuentedeprrafopredeter"/>
    <w:uiPriority w:val="1"/>
    <w:rsid w:val="00903045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903045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903045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903045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903045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903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03045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903045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903045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03045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903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90304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903045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03045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3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3045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9030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03045"/>
    <w:rPr>
      <w:rFonts w:ascii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CPADP</dc:creator>
  <cp:lastModifiedBy>MIGUELA</cp:lastModifiedBy>
  <cp:revision>2</cp:revision>
  <dcterms:created xsi:type="dcterms:W3CDTF">2015-05-25T14:21:00Z</dcterms:created>
  <dcterms:modified xsi:type="dcterms:W3CDTF">2015-05-25T14:21:00Z</dcterms:modified>
</cp:coreProperties>
</file>